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3F1" w14:textId="7052EE83" w:rsidR="0077251A" w:rsidRPr="001B21DC" w:rsidRDefault="0077251A" w:rsidP="004F4F82">
      <w:pPr>
        <w:spacing w:after="0" w:line="360" w:lineRule="auto"/>
        <w:jc w:val="center"/>
        <w:rPr>
          <w:b/>
          <w:bCs/>
          <w:sz w:val="24"/>
          <w:szCs w:val="24"/>
          <w:lang w:val="sk-SK"/>
        </w:rPr>
      </w:pPr>
      <w:r w:rsidRPr="001B21DC">
        <w:rPr>
          <w:b/>
          <w:bCs/>
          <w:sz w:val="24"/>
          <w:szCs w:val="24"/>
          <w:lang w:val="sk-SK"/>
        </w:rPr>
        <w:t xml:space="preserve">Dobrovoľný </w:t>
      </w:r>
      <w:r w:rsidR="004646DC" w:rsidRPr="001B21DC">
        <w:rPr>
          <w:b/>
          <w:bCs/>
          <w:sz w:val="24"/>
          <w:szCs w:val="24"/>
          <w:lang w:val="sk-SK"/>
        </w:rPr>
        <w:t>hasičský</w:t>
      </w:r>
      <w:r w:rsidRPr="001B21DC">
        <w:rPr>
          <w:b/>
          <w:bCs/>
          <w:sz w:val="24"/>
          <w:szCs w:val="24"/>
          <w:lang w:val="sk-SK"/>
        </w:rPr>
        <w:t xml:space="preserve"> zbor Dunajský Klátov</w:t>
      </w:r>
    </w:p>
    <w:p w14:paraId="389505BC" w14:textId="77777777" w:rsidR="001B21DC" w:rsidRPr="001B21DC" w:rsidRDefault="001B21DC" w:rsidP="004F4F82">
      <w:pPr>
        <w:spacing w:after="0" w:line="360" w:lineRule="auto"/>
        <w:jc w:val="center"/>
        <w:rPr>
          <w:b/>
          <w:bCs/>
          <w:sz w:val="24"/>
          <w:szCs w:val="24"/>
          <w:lang w:val="sk-SK"/>
        </w:rPr>
      </w:pPr>
    </w:p>
    <w:p w14:paraId="0789A3EC" w14:textId="77777777" w:rsidR="0077251A" w:rsidRPr="001B21DC" w:rsidRDefault="0077251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 xml:space="preserve">Dobrovoľný hasičský zbor v Dunajskom Klátove  bol založený v roku 1917 s 28 členmi. </w:t>
      </w:r>
    </w:p>
    <w:p w14:paraId="4662491C" w14:textId="77777777" w:rsidR="0077251A" w:rsidRPr="001B21DC" w:rsidRDefault="0077251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 xml:space="preserve">Ich veliteľom sa stal  František  Fekete. </w:t>
      </w:r>
    </w:p>
    <w:p w14:paraId="439B8FBD" w14:textId="77777777" w:rsidR="0077251A" w:rsidRPr="001B21DC" w:rsidRDefault="0077251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V roku 1923 bola v Dunajskom Klátove  postavená drevená požiarna zbrojnica.</w:t>
      </w:r>
    </w:p>
    <w:p w14:paraId="6EDD46F4" w14:textId="169B30F6" w:rsidR="0077251A" w:rsidRPr="001B21DC" w:rsidRDefault="0077251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Dobrovoľný hasičský zbor v Dunajskom Klátove má v súčasnosti 56 členov.</w:t>
      </w:r>
    </w:p>
    <w:p w14:paraId="5AB1FD65" w14:textId="03DA078A" w:rsidR="0077251A" w:rsidRPr="001B21DC" w:rsidRDefault="0077251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V roku 2020 sa obec úspešne uchádzala o dotáciu na rekonštrukciu</w:t>
      </w:r>
      <w:r w:rsidR="008359EA" w:rsidRPr="001B21DC">
        <w:rPr>
          <w:sz w:val="24"/>
          <w:szCs w:val="24"/>
          <w:lang w:val="sk-SK"/>
        </w:rPr>
        <w:t xml:space="preserve"> hasičskej zbrojnice. V rámci projektu došlo k zatepleniu objektu, obnove vykurovania, výmene okien a dverí a k výmene strechy.</w:t>
      </w:r>
    </w:p>
    <w:p w14:paraId="04CC7628" w14:textId="76649ACF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Interiér budovy zrekonštruovali členovia Dobrovoľného hasičského zboru.</w:t>
      </w:r>
    </w:p>
    <w:p w14:paraId="13D20AD2" w14:textId="68602063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Členovia D</w:t>
      </w:r>
      <w:r w:rsidR="001B21DC">
        <w:rPr>
          <w:sz w:val="24"/>
          <w:szCs w:val="24"/>
          <w:lang w:val="sk-SK"/>
        </w:rPr>
        <w:t>HZ</w:t>
      </w:r>
      <w:r w:rsidRPr="001B21DC">
        <w:rPr>
          <w:sz w:val="24"/>
          <w:szCs w:val="24"/>
          <w:lang w:val="sk-SK"/>
        </w:rPr>
        <w:t xml:space="preserve"> reprezentujú našu obec s viacerými družstvami /mládežou a dospelými/ v obecných a okresných súťažiach.</w:t>
      </w:r>
    </w:p>
    <w:p w14:paraId="5E5FDD66" w14:textId="7B811FBB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Naše tímy neustále dosahujú veľké úspechy.</w:t>
      </w:r>
    </w:p>
    <w:p w14:paraId="4A9D56D1" w14:textId="1637B317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V rokoch 2020 a 2021 sme v našej obci  organizovali pohár starostu. V roku 2021 sa zúčastnilo 46 tímov. Okrem obce a predstavenstva sa do organizácie zapojili aj miestni obyvatelia a podnikatelia. Súťaž bola veľmi kvalitná.</w:t>
      </w:r>
    </w:p>
    <w:p w14:paraId="770AA5C2" w14:textId="449D5A26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Hasičské veteránske stretnutie vo Vlčanoch  je každoročne veľkým zážitkom. Zachovajú  tradície.</w:t>
      </w:r>
    </w:p>
    <w:p w14:paraId="6A686468" w14:textId="295443B3" w:rsidR="00B9605C" w:rsidRPr="001B21DC" w:rsidRDefault="00B9605C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V roku 2021 sme pravidelne pomáhali pri testovaní Covid 19. Testovania prebiehali v našej obci 19 týždňov.</w:t>
      </w:r>
    </w:p>
    <w:p w14:paraId="36F1E200" w14:textId="77777777" w:rsidR="00B9605C" w:rsidRPr="001B21DC" w:rsidRDefault="00B9605C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Samospráva každoročne organizuje Deň Zeme, ku ktorému sa pravidelne pripájame.</w:t>
      </w:r>
    </w:p>
    <w:p w14:paraId="55F7217C" w14:textId="08BA1EE4" w:rsidR="008359EA" w:rsidRPr="001B21DC" w:rsidRDefault="00B9605C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Udržiavame okolie hasičskej zbrojnice.</w:t>
      </w:r>
    </w:p>
    <w:p w14:paraId="0E26A551" w14:textId="77777777" w:rsidR="00B9605C" w:rsidRPr="001B21DC" w:rsidRDefault="00B9605C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Silné dažde a hurikánové vetry nešetria ani našu oblasť. Vyrúbali sme stromy, vyčistili cesty a vysali vodu.</w:t>
      </w:r>
    </w:p>
    <w:p w14:paraId="673FCCB2" w14:textId="6AF67D55" w:rsidR="00B9605C" w:rsidRPr="001B21DC" w:rsidRDefault="00B9605C" w:rsidP="004F4F82">
      <w:pPr>
        <w:spacing w:after="0" w:line="360" w:lineRule="auto"/>
        <w:jc w:val="both"/>
        <w:rPr>
          <w:sz w:val="24"/>
          <w:szCs w:val="24"/>
          <w:lang w:val="sk-SK"/>
        </w:rPr>
      </w:pPr>
      <w:r w:rsidRPr="001B21DC">
        <w:rPr>
          <w:sz w:val="24"/>
          <w:szCs w:val="24"/>
          <w:lang w:val="sk-SK"/>
        </w:rPr>
        <w:t>Snažíme sa p</w:t>
      </w:r>
      <w:r w:rsidR="00DE1BE9">
        <w:rPr>
          <w:sz w:val="24"/>
          <w:szCs w:val="24"/>
          <w:lang w:val="sk-SK"/>
        </w:rPr>
        <w:t>o</w:t>
      </w:r>
      <w:r w:rsidRPr="001B21DC">
        <w:rPr>
          <w:sz w:val="24"/>
          <w:szCs w:val="24"/>
          <w:lang w:val="sk-SK"/>
        </w:rPr>
        <w:t>môcť a podporiť našu obec Dunajský Klátov.</w:t>
      </w:r>
    </w:p>
    <w:p w14:paraId="5020AAD2" w14:textId="2A3E645A" w:rsidR="0077251A" w:rsidRPr="001B21DC" w:rsidRDefault="0077251A" w:rsidP="004F4F82">
      <w:pPr>
        <w:spacing w:after="0" w:line="360" w:lineRule="auto"/>
        <w:rPr>
          <w:sz w:val="24"/>
          <w:szCs w:val="24"/>
        </w:rPr>
      </w:pPr>
    </w:p>
    <w:p w14:paraId="369CA2AB" w14:textId="32194906" w:rsidR="001B21DC" w:rsidRPr="001B21DC" w:rsidRDefault="001B21DC" w:rsidP="004F4F82">
      <w:pPr>
        <w:spacing w:after="0" w:line="360" w:lineRule="auto"/>
        <w:rPr>
          <w:sz w:val="24"/>
          <w:szCs w:val="24"/>
        </w:rPr>
      </w:pPr>
    </w:p>
    <w:p w14:paraId="0F1328ED" w14:textId="6D15B2FC" w:rsidR="001B21DC" w:rsidRPr="001B21DC" w:rsidRDefault="001B21DC" w:rsidP="004F4F82">
      <w:pPr>
        <w:spacing w:after="0" w:line="360" w:lineRule="auto"/>
        <w:rPr>
          <w:sz w:val="24"/>
          <w:szCs w:val="24"/>
        </w:rPr>
      </w:pPr>
    </w:p>
    <w:p w14:paraId="748051CC" w14:textId="79CF00CF" w:rsidR="001B21DC" w:rsidRPr="001B21DC" w:rsidRDefault="001B21DC" w:rsidP="004F4F82">
      <w:pPr>
        <w:spacing w:after="0" w:line="360" w:lineRule="auto"/>
        <w:rPr>
          <w:sz w:val="24"/>
          <w:szCs w:val="24"/>
        </w:rPr>
      </w:pPr>
    </w:p>
    <w:p w14:paraId="155EEF3A" w14:textId="760C3871" w:rsidR="001B21DC" w:rsidRPr="001B21DC" w:rsidRDefault="001B21DC" w:rsidP="004F4F82">
      <w:pPr>
        <w:spacing w:after="0" w:line="360" w:lineRule="auto"/>
        <w:rPr>
          <w:sz w:val="24"/>
          <w:szCs w:val="24"/>
        </w:rPr>
      </w:pPr>
    </w:p>
    <w:p w14:paraId="4DDE45FB" w14:textId="632F7CA2" w:rsidR="001B21DC" w:rsidRPr="001B21DC" w:rsidRDefault="001B21DC" w:rsidP="004F4F82">
      <w:pPr>
        <w:spacing w:after="0" w:line="360" w:lineRule="auto"/>
        <w:rPr>
          <w:sz w:val="24"/>
          <w:szCs w:val="24"/>
        </w:rPr>
      </w:pPr>
    </w:p>
    <w:p w14:paraId="2FCD3383" w14:textId="356D5BC5" w:rsidR="001B21DC" w:rsidRDefault="001B21DC" w:rsidP="004F4F82">
      <w:pPr>
        <w:spacing w:after="0" w:line="360" w:lineRule="auto"/>
        <w:rPr>
          <w:sz w:val="24"/>
          <w:szCs w:val="24"/>
        </w:rPr>
      </w:pPr>
    </w:p>
    <w:p w14:paraId="7D1D61B0" w14:textId="4809D7BC" w:rsidR="0077251A" w:rsidRPr="001B21DC" w:rsidRDefault="0077251A" w:rsidP="004F4F82">
      <w:pPr>
        <w:spacing w:after="0" w:line="360" w:lineRule="auto"/>
        <w:jc w:val="center"/>
        <w:rPr>
          <w:b/>
          <w:bCs/>
          <w:sz w:val="24"/>
          <w:szCs w:val="24"/>
          <w:lang w:val="hu-HU"/>
        </w:rPr>
      </w:pPr>
      <w:r w:rsidRPr="001B21DC">
        <w:rPr>
          <w:b/>
          <w:bCs/>
          <w:sz w:val="24"/>
          <w:szCs w:val="24"/>
          <w:lang w:val="hu-HU"/>
        </w:rPr>
        <w:lastRenderedPageBreak/>
        <w:t>Önkéntes tűzoltó alapszervezet Dunatőkés</w:t>
      </w:r>
    </w:p>
    <w:p w14:paraId="3CA62A5A" w14:textId="77777777" w:rsidR="001B21DC" w:rsidRPr="001B21DC" w:rsidRDefault="001B21DC" w:rsidP="004F4F82">
      <w:pPr>
        <w:spacing w:after="0" w:line="360" w:lineRule="auto"/>
        <w:jc w:val="center"/>
        <w:rPr>
          <w:sz w:val="24"/>
          <w:szCs w:val="24"/>
        </w:rPr>
      </w:pPr>
    </w:p>
    <w:p w14:paraId="19681D87" w14:textId="7CEB95B9" w:rsidR="0077251A" w:rsidRPr="001B21DC" w:rsidRDefault="0077251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A Dunatőkési Önkéntes Tűzoltó alapszervezet 1917 –ben alakult 28 taggal. Parancsnokuk Fekete Ferenc volt.</w:t>
      </w:r>
    </w:p>
    <w:p w14:paraId="4A41805C" w14:textId="77777777" w:rsidR="0077251A" w:rsidRPr="001B21DC" w:rsidRDefault="0077251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 xml:space="preserve">1923-ban fából tűzoltószertár épült Dunatőkésen.  </w:t>
      </w:r>
    </w:p>
    <w:p w14:paraId="2F305E0B" w14:textId="74DBCB45" w:rsidR="0077251A" w:rsidRPr="001B21DC" w:rsidRDefault="0077251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Napjainkban a dunatőkési Önkéntes Tűzoltó testület 56 taggal működik.</w:t>
      </w:r>
    </w:p>
    <w:p w14:paraId="55F6570F" w14:textId="647CE058" w:rsidR="0077251A" w:rsidRPr="001B21DC" w:rsidRDefault="0077251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2020</w:t>
      </w:r>
      <w:r w:rsidR="00E867A2">
        <w:rPr>
          <w:sz w:val="24"/>
          <w:szCs w:val="24"/>
          <w:lang w:val="hu-HU"/>
        </w:rPr>
        <w:t xml:space="preserve"> </w:t>
      </w:r>
      <w:r w:rsidRPr="001B21DC">
        <w:rPr>
          <w:sz w:val="24"/>
          <w:szCs w:val="24"/>
          <w:lang w:val="hu-HU"/>
        </w:rPr>
        <w:t>-ban a község a tűzoltószertár felújítására pályázott sikeresen.</w:t>
      </w:r>
    </w:p>
    <w:p w14:paraId="1CAC2545" w14:textId="25B78875" w:rsidR="0077251A" w:rsidRPr="001B21DC" w:rsidRDefault="0077251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A projekt keretében az épület bemelegítése, fűtésrendszer felújítása, ablakcsere, valamit tetőcsere történt.</w:t>
      </w:r>
    </w:p>
    <w:p w14:paraId="60062447" w14:textId="0C93F9A7" w:rsidR="00E92F19" w:rsidRPr="001B21DC" w:rsidRDefault="008359EA" w:rsidP="004F4F82">
      <w:pPr>
        <w:spacing w:after="0" w:line="360" w:lineRule="auto"/>
        <w:jc w:val="both"/>
        <w:rPr>
          <w:sz w:val="24"/>
          <w:szCs w:val="24"/>
          <w:lang w:val="hu-HU"/>
        </w:rPr>
      </w:pPr>
      <w:r w:rsidRPr="001B21DC">
        <w:rPr>
          <w:sz w:val="24"/>
          <w:szCs w:val="24"/>
          <w:lang w:val="hu-HU"/>
        </w:rPr>
        <w:t>Az épület belsejének felújítását az Önkéntes tűzoltó szervezet tagjai végezték.</w:t>
      </w:r>
    </w:p>
    <w:p w14:paraId="0823A45F" w14:textId="56FC0F9D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hu-HU"/>
        </w:rPr>
      </w:pPr>
      <w:r w:rsidRPr="001B21DC">
        <w:rPr>
          <w:sz w:val="24"/>
          <w:szCs w:val="24"/>
          <w:lang w:val="hu-HU"/>
        </w:rPr>
        <w:t>A dunatőkési ÖTT több csapattal /ifjúsági valamint felnőtt/ képviseli falunkat a járási és a körzeti versenyeken.</w:t>
      </w:r>
    </w:p>
    <w:p w14:paraId="1CCA696E" w14:textId="7E4F67CE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hu-HU"/>
        </w:rPr>
      </w:pPr>
      <w:r w:rsidRPr="001B21DC">
        <w:rPr>
          <w:sz w:val="24"/>
          <w:szCs w:val="24"/>
          <w:lang w:val="hu-HU"/>
        </w:rPr>
        <w:t>Folyamatosan szép sikereket érnek el csapataink.</w:t>
      </w:r>
    </w:p>
    <w:p w14:paraId="3D083452" w14:textId="71668CA1" w:rsidR="008359EA" w:rsidRPr="001B21DC" w:rsidRDefault="008359E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2020 –ban és 2021 –ben Polgármesteri kupát szerveztünk falunkban.</w:t>
      </w:r>
    </w:p>
    <w:p w14:paraId="587EA8EF" w14:textId="2E0D1AFF" w:rsidR="008359EA" w:rsidRPr="001B21DC" w:rsidRDefault="008359E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2021</w:t>
      </w:r>
      <w:r w:rsidR="00E867A2">
        <w:rPr>
          <w:sz w:val="24"/>
          <w:szCs w:val="24"/>
          <w:lang w:val="hu-HU"/>
        </w:rPr>
        <w:t xml:space="preserve"> </w:t>
      </w:r>
      <w:r w:rsidRPr="001B21DC">
        <w:rPr>
          <w:sz w:val="24"/>
          <w:szCs w:val="24"/>
          <w:lang w:val="hu-HU"/>
        </w:rPr>
        <w:t>-ben 46 csapat képviseltette magát a versenyen. A szervezésbe az önkormányzaton és a testületen kívül bekapcsolódtak a helyi lakosok és vállalkozók is. A verseny nagyon színvonalas volt, ezzel is falunk jó hírét szeretnénk öregbíteni.</w:t>
      </w:r>
    </w:p>
    <w:p w14:paraId="51D681DA" w14:textId="0D152900" w:rsidR="008359EA" w:rsidRPr="001B21DC" w:rsidRDefault="008359EA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Felnőtt csapatunk a körzeti versenyeken kívül rendszeresen részt vesz a környékbeli versenyeken. Minden évben nagy élmény a farkasdi veterán tűzoltó találkozó.</w:t>
      </w:r>
    </w:p>
    <w:p w14:paraId="40F5190E" w14:textId="68B2C855" w:rsidR="008359EA" w:rsidRPr="001B21DC" w:rsidRDefault="008359EA" w:rsidP="004F4F82">
      <w:pPr>
        <w:spacing w:after="0" w:line="360" w:lineRule="auto"/>
        <w:jc w:val="both"/>
        <w:rPr>
          <w:sz w:val="24"/>
          <w:szCs w:val="24"/>
          <w:lang w:val="hu-HU"/>
        </w:rPr>
      </w:pPr>
      <w:r w:rsidRPr="001B21DC">
        <w:rPr>
          <w:sz w:val="24"/>
          <w:szCs w:val="24"/>
          <w:lang w:val="hu-HU"/>
        </w:rPr>
        <w:t>Hagyományainkat őrzik vele.</w:t>
      </w:r>
    </w:p>
    <w:p w14:paraId="765A77EB" w14:textId="41CCDBA6" w:rsidR="00B9605C" w:rsidRPr="001B21DC" w:rsidRDefault="00B9605C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2021 –ben a Covid -19 teszteléseknél csapatunk rendszeresen kivette részét a teszteléseknél. A tesztelések 19 héten keresztül zajlottak községünkben.</w:t>
      </w:r>
    </w:p>
    <w:p w14:paraId="1D79CB25" w14:textId="77777777" w:rsidR="00B9605C" w:rsidRPr="001B21DC" w:rsidRDefault="00B9605C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 xml:space="preserve">Dunatőkésen az önkormányzat minden évben megrendezi a Föld napját, amibe rendszeresen bekapcsolódunk. </w:t>
      </w:r>
    </w:p>
    <w:p w14:paraId="474E3EE0" w14:textId="72F6603A" w:rsidR="008359EA" w:rsidRPr="001B21DC" w:rsidRDefault="00B9605C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Karbantartjuk és gondozzuk a tűzoltószertár környékét.</w:t>
      </w:r>
    </w:p>
    <w:p w14:paraId="71D28342" w14:textId="5B2C900E" w:rsidR="00B9605C" w:rsidRPr="001B21DC" w:rsidRDefault="00B9605C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A heves esőzések és orkán erejű szelek a környékünket sem kímélik. 2021 –ben 12 alkalommal vonult ki szervezetünk riasztásra. Fát vágtunk, utat takarítottunk, vizet szivattunk.</w:t>
      </w:r>
    </w:p>
    <w:p w14:paraId="200C46D0" w14:textId="579F45EC" w:rsidR="00B9605C" w:rsidRPr="001B21DC" w:rsidRDefault="00B9605C" w:rsidP="004F4F82">
      <w:pPr>
        <w:spacing w:after="0" w:line="360" w:lineRule="auto"/>
        <w:jc w:val="both"/>
        <w:rPr>
          <w:sz w:val="24"/>
          <w:szCs w:val="24"/>
        </w:rPr>
      </w:pPr>
      <w:r w:rsidRPr="001B21DC">
        <w:rPr>
          <w:sz w:val="24"/>
          <w:szCs w:val="24"/>
          <w:lang w:val="hu-HU"/>
        </w:rPr>
        <w:t>Minden erőkkel azon vagyunk, hogy segítsük és támogassuk Dunatőkés Önkormányzatát.</w:t>
      </w:r>
    </w:p>
    <w:p w14:paraId="23DD3849" w14:textId="77777777" w:rsidR="008359EA" w:rsidRPr="001B21DC" w:rsidRDefault="008359EA" w:rsidP="004F4F82">
      <w:pPr>
        <w:spacing w:after="0" w:line="360" w:lineRule="auto"/>
        <w:rPr>
          <w:sz w:val="24"/>
          <w:szCs w:val="24"/>
        </w:rPr>
      </w:pPr>
    </w:p>
    <w:sectPr w:rsidR="008359EA" w:rsidRPr="001B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1A"/>
    <w:rsid w:val="001B21DC"/>
    <w:rsid w:val="004646DC"/>
    <w:rsid w:val="004F4F82"/>
    <w:rsid w:val="0077251A"/>
    <w:rsid w:val="008359EA"/>
    <w:rsid w:val="00B9605C"/>
    <w:rsid w:val="00DE1BE9"/>
    <w:rsid w:val="00E867A2"/>
    <w:rsid w:val="00E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EE0B"/>
  <w15:chartTrackingRefBased/>
  <w15:docId w15:val="{6D261A60-0F77-405D-96A9-0BCF8450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Cséfalvay</dc:creator>
  <cp:keywords/>
  <dc:description/>
  <cp:lastModifiedBy>Katarína Cséfalvay</cp:lastModifiedBy>
  <cp:revision>4</cp:revision>
  <dcterms:created xsi:type="dcterms:W3CDTF">2022-05-11T08:01:00Z</dcterms:created>
  <dcterms:modified xsi:type="dcterms:W3CDTF">2022-05-11T12:00:00Z</dcterms:modified>
</cp:coreProperties>
</file>