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CD65" w14:textId="54221DD8" w:rsidR="0048564B" w:rsidRDefault="0048564B" w:rsidP="00147B18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48564B">
        <w:rPr>
          <w:rFonts w:cstheme="minorHAnsi"/>
          <w:b/>
          <w:bCs/>
          <w:sz w:val="24"/>
          <w:szCs w:val="24"/>
          <w:lang w:val="hu-HU"/>
        </w:rPr>
        <w:t>A FELSŐVÁMOSI CSEMADOK ÉNEKLŐCSOPORTJA</w:t>
      </w:r>
    </w:p>
    <w:p w14:paraId="3BDFC9A0" w14:textId="77777777" w:rsidR="0048564B" w:rsidRDefault="0048564B" w:rsidP="00147B18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</w:p>
    <w:p w14:paraId="14C6C338" w14:textId="2DB8BE71" w:rsidR="00E92F19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b/>
          <w:bCs/>
          <w:sz w:val="24"/>
          <w:szCs w:val="24"/>
          <w:lang w:val="hu-HU"/>
        </w:rPr>
        <w:t>A FELSŐVÁMOSI CSEMADOK ÉNEKLŐCSOPORTJA</w:t>
      </w:r>
      <w:r w:rsidRPr="0048564B">
        <w:rPr>
          <w:rFonts w:cstheme="minorHAnsi"/>
          <w:sz w:val="24"/>
          <w:szCs w:val="24"/>
          <w:lang w:val="hu-HU"/>
        </w:rPr>
        <w:t xml:space="preserve"> idén ünnepli fennállásának 40. évfordulóját.</w:t>
      </w:r>
    </w:p>
    <w:p w14:paraId="2A28C29A" w14:textId="64E14D28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sz w:val="24"/>
          <w:szCs w:val="24"/>
          <w:lang w:val="hu-HU"/>
        </w:rPr>
        <w:t>A tagok időközben változtak, de az éneklés szeretete, a közösség összetartó ereje megmaradt.</w:t>
      </w:r>
    </w:p>
    <w:p w14:paraId="5435F51E" w14:textId="19902560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sz w:val="24"/>
          <w:szCs w:val="24"/>
          <w:lang w:val="hu-HU"/>
        </w:rPr>
        <w:t xml:space="preserve">Rendszeres fellépői vagyunk a falu minden kulturális rendezvényének, mint a megemlékezések, falunapok, </w:t>
      </w:r>
      <w:r w:rsidR="003E3A75" w:rsidRPr="0048564B">
        <w:rPr>
          <w:rFonts w:cstheme="minorHAnsi"/>
          <w:sz w:val="24"/>
          <w:szCs w:val="24"/>
          <w:lang w:val="hu-HU"/>
        </w:rPr>
        <w:t>nyugdíjasnapok,</w:t>
      </w:r>
      <w:r w:rsidRPr="0048564B">
        <w:rPr>
          <w:rFonts w:cstheme="minorHAnsi"/>
          <w:sz w:val="24"/>
          <w:szCs w:val="24"/>
          <w:lang w:val="hu-HU"/>
        </w:rPr>
        <w:t xml:space="preserve"> stb.</w:t>
      </w:r>
    </w:p>
    <w:p w14:paraId="3259F5B6" w14:textId="7CB2C833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sz w:val="24"/>
          <w:szCs w:val="24"/>
          <w:lang w:val="hu-HU"/>
        </w:rPr>
        <w:t>Felsővámos tagja a Vámos Települések Szövetségének, így az éneklőcsoport rendszeres résztvevője a Vámosok találkozójának. Számos szép élményt, kedves barátokat szereztünk így magunknak.</w:t>
      </w:r>
    </w:p>
    <w:p w14:paraId="0D23F3AB" w14:textId="3F574858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sz w:val="24"/>
          <w:szCs w:val="24"/>
          <w:lang w:val="hu-HU"/>
        </w:rPr>
        <w:t>Nemcsak a község határain belül, hanem azon kívül is sok fellépést tudhatunk magunk mögött. Rendszeresen benevezünk a népzenei versenyekbe, aminek az eredménye az évek alatt több bronz, ezüst és arany helyezés.</w:t>
      </w:r>
    </w:p>
    <w:p w14:paraId="127F2E5D" w14:textId="1BCDC477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sz w:val="24"/>
          <w:szCs w:val="24"/>
          <w:lang w:val="hu-HU"/>
        </w:rPr>
        <w:t>2019-ben elkészült a csoport 1.CD-je Felvidéki séta Csallóköztől Bodrogközig címmel. Ez jellemzi leginkább repertoárunkat is, nagyrészt a Felvidék magyar népdalait szedjük csokorba</w:t>
      </w:r>
      <w:r w:rsidR="00EF1AD1" w:rsidRPr="0048564B">
        <w:rPr>
          <w:rFonts w:cstheme="minorHAnsi"/>
          <w:sz w:val="24"/>
          <w:szCs w:val="24"/>
          <w:lang w:val="hu-HU"/>
        </w:rPr>
        <w:t>.</w:t>
      </w:r>
    </w:p>
    <w:p w14:paraId="159056AD" w14:textId="083F50AE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sz w:val="24"/>
          <w:szCs w:val="24"/>
          <w:lang w:val="hu-HU"/>
        </w:rPr>
        <w:t>A Felsővámosi Csemadok Éneklőcsoportja nem ijed meg a kihívásoktól. Ezt bizonyítja az is, hogy a világjárvány időszakában online kapcsolódtunk be a Virág János énekkari találkozó műsorába.</w:t>
      </w:r>
    </w:p>
    <w:p w14:paraId="0006E2D4" w14:textId="19C3EEEF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sz w:val="24"/>
          <w:szCs w:val="24"/>
          <w:lang w:val="hu-HU"/>
        </w:rPr>
        <w:t>Csoportunk egy összetartó, vidám társaság, akik bárhol megjelennek, jókedvet csempésznek az emberek szívébe.</w:t>
      </w:r>
    </w:p>
    <w:p w14:paraId="0CB1FF8C" w14:textId="2B62A4C2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  <w:r w:rsidRPr="0048564B">
        <w:rPr>
          <w:rFonts w:cstheme="minorHAnsi"/>
          <w:sz w:val="24"/>
          <w:szCs w:val="24"/>
          <w:lang w:val="hu-HU"/>
        </w:rPr>
        <w:t>Támogatónk a Felsővámosi Csemadok alapszervezete és Puss András polgármester úr, aki ha kell fellépésekre fuvaroz, ha kell új ruhára, vagy CD kiadásra teremti elő a pénzt.</w:t>
      </w:r>
    </w:p>
    <w:p w14:paraId="025763D9" w14:textId="3EC73D5B" w:rsidR="00D65EF8" w:rsidRPr="0048564B" w:rsidRDefault="00D65EF8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</w:p>
    <w:p w14:paraId="7C899C87" w14:textId="6554AD34" w:rsidR="0091795D" w:rsidRDefault="0091795D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</w:p>
    <w:p w14:paraId="7C8597BA" w14:textId="2C1AB3BB" w:rsidR="0048564B" w:rsidRDefault="0048564B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</w:p>
    <w:p w14:paraId="176DDBD6" w14:textId="6C975E7B" w:rsidR="0048564B" w:rsidRDefault="0048564B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</w:p>
    <w:p w14:paraId="0610884D" w14:textId="4349AFF0" w:rsidR="0048564B" w:rsidRDefault="0048564B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</w:p>
    <w:p w14:paraId="7CEF6C57" w14:textId="4CC7B2D7" w:rsidR="0048564B" w:rsidRDefault="0048564B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</w:p>
    <w:p w14:paraId="2424BF05" w14:textId="30C0DF49" w:rsidR="001E0970" w:rsidRDefault="001E0970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</w:p>
    <w:p w14:paraId="7242BD65" w14:textId="0568CFA5" w:rsidR="001E0970" w:rsidRDefault="001E0970" w:rsidP="00147B18">
      <w:pPr>
        <w:spacing w:after="0" w:line="360" w:lineRule="auto"/>
        <w:rPr>
          <w:rFonts w:cstheme="minorHAnsi"/>
          <w:sz w:val="24"/>
          <w:szCs w:val="24"/>
          <w:lang w:val="hu-HU"/>
        </w:rPr>
      </w:pPr>
    </w:p>
    <w:p w14:paraId="04C6B2E4" w14:textId="1346D705" w:rsidR="0048564B" w:rsidRDefault="0048564B" w:rsidP="00147B18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sk-SK"/>
        </w:rPr>
      </w:pPr>
      <w:r w:rsidRPr="0048564B">
        <w:rPr>
          <w:rFonts w:cstheme="minorHAnsi"/>
          <w:b/>
          <w:bCs/>
          <w:sz w:val="24"/>
          <w:szCs w:val="24"/>
          <w:lang w:val="sk-SK"/>
        </w:rPr>
        <w:lastRenderedPageBreak/>
        <w:t>Spevácky zbor pri Csemadoku v Hornom Mýte</w:t>
      </w:r>
    </w:p>
    <w:p w14:paraId="1FB390C4" w14:textId="77777777" w:rsidR="0048564B" w:rsidRPr="0048564B" w:rsidRDefault="0048564B" w:rsidP="00147B18">
      <w:pPr>
        <w:spacing w:after="0" w:line="360" w:lineRule="auto"/>
        <w:jc w:val="center"/>
        <w:rPr>
          <w:rFonts w:cstheme="minorHAnsi"/>
          <w:sz w:val="24"/>
          <w:szCs w:val="24"/>
          <w:lang w:val="hu-HU"/>
        </w:rPr>
      </w:pPr>
    </w:p>
    <w:p w14:paraId="5DC7F65E" w14:textId="77777777" w:rsidR="002C7DAB" w:rsidRPr="0048564B" w:rsidRDefault="003E3A75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b/>
          <w:bCs/>
          <w:sz w:val="24"/>
          <w:szCs w:val="24"/>
          <w:lang w:val="sk-SK"/>
        </w:rPr>
        <w:t>Spevácky zbor pri Csemadoku</w:t>
      </w:r>
      <w:r w:rsidR="002C7DAB" w:rsidRPr="0048564B">
        <w:rPr>
          <w:rFonts w:cstheme="minorHAnsi"/>
          <w:b/>
          <w:bCs/>
          <w:sz w:val="24"/>
          <w:szCs w:val="24"/>
          <w:lang w:val="sk-SK"/>
        </w:rPr>
        <w:t xml:space="preserve"> v Hornom Mýte</w:t>
      </w:r>
      <w:r w:rsidR="002C7DAB" w:rsidRPr="0048564B">
        <w:rPr>
          <w:rFonts w:cstheme="minorHAnsi"/>
          <w:sz w:val="24"/>
          <w:szCs w:val="24"/>
          <w:lang w:val="sk-SK"/>
        </w:rPr>
        <w:t xml:space="preserve"> oslavuje tento rok 40. výročie.</w:t>
      </w:r>
    </w:p>
    <w:p w14:paraId="02B3FA66" w14:textId="105117D6" w:rsidR="002C7DAB" w:rsidRPr="0048564B" w:rsidRDefault="002C7DAB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sz w:val="24"/>
          <w:szCs w:val="24"/>
          <w:lang w:val="sk-SK"/>
        </w:rPr>
        <w:t>Členovia sa medzičasom vymenili, ale láska k spevu, súdržnosť kom</w:t>
      </w:r>
      <w:r w:rsidR="0091795D" w:rsidRPr="0048564B">
        <w:rPr>
          <w:rFonts w:cstheme="minorHAnsi"/>
          <w:sz w:val="24"/>
          <w:szCs w:val="24"/>
          <w:lang w:val="sk-SK"/>
        </w:rPr>
        <w:t>u</w:t>
      </w:r>
      <w:r w:rsidRPr="0048564B">
        <w:rPr>
          <w:rFonts w:cstheme="minorHAnsi"/>
          <w:sz w:val="24"/>
          <w:szCs w:val="24"/>
          <w:lang w:val="sk-SK"/>
        </w:rPr>
        <w:t>nity zostala.</w:t>
      </w:r>
    </w:p>
    <w:p w14:paraId="2CC4D3A7" w14:textId="322E1763" w:rsidR="002C7DAB" w:rsidRPr="0048564B" w:rsidRDefault="002C7DAB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sz w:val="24"/>
          <w:szCs w:val="24"/>
          <w:lang w:val="sk-SK"/>
        </w:rPr>
        <w:t>Sme pravidelnými účinkujúcimi na všetkých kultúrnych podujatiach v obci, ako sú spomienkové slávnosti, dni obce, deň dôchodcov a pod.</w:t>
      </w:r>
    </w:p>
    <w:p w14:paraId="2D43F0A8" w14:textId="4EB5DA6F" w:rsidR="002C7DAB" w:rsidRPr="0048564B" w:rsidRDefault="002C7DAB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sz w:val="24"/>
          <w:szCs w:val="24"/>
          <w:lang w:val="sk-SK"/>
        </w:rPr>
        <w:t>Obec Horné Mýto je členom Združenia mýtnych obcí, preto je spevácky zbor pravidelným účastníkom stretnutia mýtnych obcí.</w:t>
      </w:r>
    </w:p>
    <w:p w14:paraId="3189A386" w14:textId="36CADF9E" w:rsidR="002C7DAB" w:rsidRPr="0048564B" w:rsidRDefault="002C7DAB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sz w:val="24"/>
          <w:szCs w:val="24"/>
          <w:lang w:val="sk-SK"/>
        </w:rPr>
        <w:t>Niele</w:t>
      </w:r>
      <w:r w:rsidR="0091795D" w:rsidRPr="0048564B">
        <w:rPr>
          <w:rFonts w:cstheme="minorHAnsi"/>
          <w:sz w:val="24"/>
          <w:szCs w:val="24"/>
          <w:lang w:val="sk-SK"/>
        </w:rPr>
        <w:t>n</w:t>
      </w:r>
      <w:r w:rsidRPr="0048564B">
        <w:rPr>
          <w:rFonts w:cstheme="minorHAnsi"/>
          <w:sz w:val="24"/>
          <w:szCs w:val="24"/>
          <w:lang w:val="sk-SK"/>
        </w:rPr>
        <w:t xml:space="preserve"> v rámci obce, ale aj mimo nej</w:t>
      </w:r>
      <w:r w:rsidR="00C87251" w:rsidRPr="0048564B">
        <w:rPr>
          <w:rFonts w:cstheme="minorHAnsi"/>
          <w:sz w:val="24"/>
          <w:szCs w:val="24"/>
          <w:lang w:val="sk-SK"/>
        </w:rPr>
        <w:t xml:space="preserve"> máme za sebou množstvo vystúpení. Pravidelne sa zapájame do súťaží ľudovej hudby, výsledkom čoho je niekoľko bronzových, s</w:t>
      </w:r>
      <w:r w:rsidR="0091795D" w:rsidRPr="0048564B">
        <w:rPr>
          <w:rFonts w:cstheme="minorHAnsi"/>
          <w:sz w:val="24"/>
          <w:szCs w:val="24"/>
          <w:lang w:val="sk-SK"/>
        </w:rPr>
        <w:t>t</w:t>
      </w:r>
      <w:r w:rsidR="00C87251" w:rsidRPr="0048564B">
        <w:rPr>
          <w:rFonts w:cstheme="minorHAnsi"/>
          <w:sz w:val="24"/>
          <w:szCs w:val="24"/>
          <w:lang w:val="sk-SK"/>
        </w:rPr>
        <w:t>rieborných a zlatých umiestnení.</w:t>
      </w:r>
    </w:p>
    <w:p w14:paraId="053F9D03" w14:textId="22AD4697" w:rsidR="00C87251" w:rsidRPr="0048564B" w:rsidRDefault="00C87251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sz w:val="24"/>
          <w:szCs w:val="24"/>
          <w:lang w:val="sk-SK"/>
        </w:rPr>
        <w:t>V roku 2019 sm</w:t>
      </w:r>
      <w:r w:rsidR="00FC2408" w:rsidRPr="0048564B">
        <w:rPr>
          <w:rFonts w:cstheme="minorHAnsi"/>
          <w:sz w:val="24"/>
          <w:szCs w:val="24"/>
          <w:lang w:val="sk-SK"/>
        </w:rPr>
        <w:t>e</w:t>
      </w:r>
      <w:r w:rsidRPr="0048564B">
        <w:rPr>
          <w:rFonts w:cstheme="minorHAnsi"/>
          <w:sz w:val="24"/>
          <w:szCs w:val="24"/>
          <w:lang w:val="sk-SK"/>
        </w:rPr>
        <w:t xml:space="preserve"> vydali 1. CD speváckeho zboru s názvom </w:t>
      </w:r>
      <w:r w:rsidR="00EF1AD1" w:rsidRPr="0048564B">
        <w:rPr>
          <w:rFonts w:cstheme="minorHAnsi"/>
          <w:sz w:val="24"/>
          <w:szCs w:val="24"/>
          <w:lang w:val="sk-SK"/>
        </w:rPr>
        <w:t>„</w:t>
      </w:r>
      <w:r w:rsidR="000572AB" w:rsidRPr="0048564B">
        <w:rPr>
          <w:rFonts w:cstheme="minorHAnsi"/>
          <w:sz w:val="24"/>
          <w:szCs w:val="24"/>
          <w:lang w:val="sk-SK"/>
        </w:rPr>
        <w:t>Od Žitného ostrova po Medzibodrožie</w:t>
      </w:r>
      <w:r w:rsidR="00EF1AD1" w:rsidRPr="0048564B">
        <w:rPr>
          <w:rFonts w:cstheme="minorHAnsi"/>
          <w:sz w:val="24"/>
          <w:szCs w:val="24"/>
          <w:lang w:val="sk-SK"/>
        </w:rPr>
        <w:t>”</w:t>
      </w:r>
      <w:r w:rsidR="00FC2408" w:rsidRPr="0048564B">
        <w:rPr>
          <w:rFonts w:cstheme="minorHAnsi"/>
          <w:sz w:val="24"/>
          <w:szCs w:val="24"/>
          <w:lang w:val="sk-SK"/>
        </w:rPr>
        <w:t>. Pesničky na tomto CD najviac charakterizujú náš repertoár</w:t>
      </w:r>
      <w:r w:rsidR="00EF1AD1" w:rsidRPr="0048564B">
        <w:rPr>
          <w:rFonts w:cstheme="minorHAnsi"/>
          <w:sz w:val="24"/>
          <w:szCs w:val="24"/>
          <w:lang w:val="sk-SK"/>
        </w:rPr>
        <w:t>, sú to maďarské ľudové piesne Hornej zeme.</w:t>
      </w:r>
    </w:p>
    <w:p w14:paraId="17CFD93D" w14:textId="688309C1" w:rsidR="00EF1AD1" w:rsidRPr="0048564B" w:rsidRDefault="00EF1AD1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sz w:val="24"/>
          <w:szCs w:val="24"/>
          <w:lang w:val="sk-SK"/>
        </w:rPr>
        <w:t>Spevácky zbor pri Csemadoku v Hornom Mýte sa nebojí výziev. Dokazuje aj to, že sme sa počas pandémie zapojili do programu</w:t>
      </w:r>
      <w:r w:rsidR="00B3143F" w:rsidRPr="0048564B">
        <w:rPr>
          <w:rFonts w:cstheme="minorHAnsi"/>
          <w:sz w:val="24"/>
          <w:szCs w:val="24"/>
          <w:lang w:val="sk-SK"/>
        </w:rPr>
        <w:t xml:space="preserve"> stretnutia zborov Jánosa Virága online.</w:t>
      </w:r>
    </w:p>
    <w:p w14:paraId="061A22C9" w14:textId="1F803540" w:rsidR="00B3143F" w:rsidRPr="0048564B" w:rsidRDefault="00B3143F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sz w:val="24"/>
          <w:szCs w:val="24"/>
          <w:lang w:val="sk-SK"/>
        </w:rPr>
        <w:t>Náš zbor je súdržný, je to veselá spoločnosť, ktorá sa kdekoľvek objaví, je garantom dobrej nálady.</w:t>
      </w:r>
    </w:p>
    <w:p w14:paraId="14878C8E" w14:textId="0144B581" w:rsidR="00B3143F" w:rsidRPr="0048564B" w:rsidRDefault="0091795D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  <w:r w:rsidRPr="0048564B">
        <w:rPr>
          <w:rFonts w:cstheme="minorHAnsi"/>
          <w:sz w:val="24"/>
          <w:szCs w:val="24"/>
          <w:lang w:val="sk-SK"/>
        </w:rPr>
        <w:t>Našim sponzorom je základná organizácia Csemadoku v Hornom Mýte a pán starosta obce, Andrej Puss, ktorý keď treba, tak nás odváža na vystúpenia, v prípade potreby prispieva na nové oblečenie, či na vydanie CD, alebo zoženie potrebné peňažné zdroje.</w:t>
      </w:r>
    </w:p>
    <w:p w14:paraId="01EB84CF" w14:textId="77777777" w:rsidR="003E3A75" w:rsidRPr="0048564B" w:rsidRDefault="003E3A75" w:rsidP="00147B18">
      <w:pPr>
        <w:spacing w:after="0" w:line="360" w:lineRule="auto"/>
        <w:rPr>
          <w:rFonts w:cstheme="minorHAnsi"/>
          <w:sz w:val="24"/>
          <w:szCs w:val="24"/>
          <w:lang w:val="sk-SK"/>
        </w:rPr>
      </w:pPr>
    </w:p>
    <w:sectPr w:rsidR="003E3A75" w:rsidRPr="0048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F8"/>
    <w:rsid w:val="000572AB"/>
    <w:rsid w:val="00147B18"/>
    <w:rsid w:val="001E0970"/>
    <w:rsid w:val="002C7DAB"/>
    <w:rsid w:val="003E3A75"/>
    <w:rsid w:val="0048564B"/>
    <w:rsid w:val="0091795D"/>
    <w:rsid w:val="00B3143F"/>
    <w:rsid w:val="00C87251"/>
    <w:rsid w:val="00D65EF8"/>
    <w:rsid w:val="00E92F19"/>
    <w:rsid w:val="00EF1AD1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80CC"/>
  <w15:chartTrackingRefBased/>
  <w15:docId w15:val="{5930DD36-311A-4478-B516-7BA63A41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E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E3A7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Predvolenpsmoodseku"/>
    <w:rsid w:val="003E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Cséfalvay</dc:creator>
  <cp:keywords/>
  <dc:description/>
  <cp:lastModifiedBy>Katarína Cséfalvay</cp:lastModifiedBy>
  <cp:revision>5</cp:revision>
  <dcterms:created xsi:type="dcterms:W3CDTF">2022-05-11T07:13:00Z</dcterms:created>
  <dcterms:modified xsi:type="dcterms:W3CDTF">2022-05-11T11:59:00Z</dcterms:modified>
</cp:coreProperties>
</file>