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A5DF" w14:textId="77777777" w:rsidR="00F06208" w:rsidRPr="00FD1ED0" w:rsidRDefault="00F06208" w:rsidP="00FD1ED0">
      <w:pPr>
        <w:jc w:val="center"/>
        <w:rPr>
          <w:b/>
        </w:rPr>
      </w:pPr>
      <w:r w:rsidRPr="00FD1ED0">
        <w:rPr>
          <w:b/>
        </w:rPr>
        <w:t>Tényői Nyugdíjasklub</w:t>
      </w:r>
    </w:p>
    <w:p w14:paraId="026B21C6" w14:textId="77777777" w:rsidR="00F06208" w:rsidRPr="00FD1ED0" w:rsidRDefault="00F06208" w:rsidP="00FD1ED0">
      <w:pPr>
        <w:jc w:val="both"/>
      </w:pPr>
    </w:p>
    <w:p w14:paraId="62FB6086" w14:textId="0EB651D3" w:rsidR="00433A10" w:rsidRPr="00FD1ED0" w:rsidRDefault="00433A10" w:rsidP="00FD1ED0">
      <w:pPr>
        <w:jc w:val="both"/>
      </w:pPr>
      <w:r w:rsidRPr="00FD1ED0">
        <w:t xml:space="preserve">A </w:t>
      </w:r>
      <w:proofErr w:type="spellStart"/>
      <w:r w:rsidRPr="00FD1ED0">
        <w:t>tényői</w:t>
      </w:r>
      <w:proofErr w:type="spellEnd"/>
      <w:r w:rsidRPr="00FD1ED0">
        <w:t xml:space="preserve"> Együtt-Egymásért Nyugdíjasklub 1995-ben alakult 23 fővel. Jelenlegi taglétszámunk 33 fő.</w:t>
      </w:r>
    </w:p>
    <w:p w14:paraId="60B2EC57" w14:textId="77777777" w:rsidR="00433A10" w:rsidRPr="00FD1ED0" w:rsidRDefault="00433A10" w:rsidP="00FD1ED0">
      <w:pPr>
        <w:jc w:val="both"/>
      </w:pPr>
      <w:r w:rsidRPr="00FD1ED0">
        <w:t>Összejöveteleinket két hetente tartjuk a községi Szent István Kultúrházban.</w:t>
      </w:r>
    </w:p>
    <w:p w14:paraId="4B21B985" w14:textId="036DCFEB" w:rsidR="00433A10" w:rsidRPr="00FD1ED0" w:rsidRDefault="00433A10" w:rsidP="00FD1ED0">
      <w:pPr>
        <w:jc w:val="both"/>
      </w:pPr>
      <w:r w:rsidRPr="00FD1ED0">
        <w:t>Taggyűléseinken a sz</w:t>
      </w:r>
      <w:r w:rsidR="00F06208" w:rsidRPr="00FD1ED0">
        <w:t>í</w:t>
      </w:r>
      <w:r w:rsidRPr="00FD1ED0">
        <w:t>nes programok biztosítása miatt általában a tagság 90 %-a jelen van.</w:t>
      </w:r>
      <w:r w:rsidR="00EE2E7B" w:rsidRPr="00FD1ED0">
        <w:t xml:space="preserve"> </w:t>
      </w:r>
      <w:r w:rsidRPr="00FD1ED0">
        <w:t>Fél évente előre megtervezzük programjainkat, melyekben szerepel a jeles napok megünneplése, a községi megemlékezéseken való részvétel, más civil szervezetekkel való együttműködés.</w:t>
      </w:r>
    </w:p>
    <w:p w14:paraId="67D6FD14" w14:textId="453AAD99" w:rsidR="00433A10" w:rsidRPr="00FD1ED0" w:rsidRDefault="00433A10" w:rsidP="00FD1ED0">
      <w:pPr>
        <w:jc w:val="both"/>
      </w:pPr>
      <w:r w:rsidRPr="00FD1ED0">
        <w:t>Rendszeresen megemlékezünk a Magyar Kultúra Napjáról, a Költészet napjáról, és minden hónapban felelevenítjük a hónaphoz tartozó jeles napokat és népszokásokat. Megünnepeljük a Nőnapot, Férfinapot, Anyák napját. </w:t>
      </w:r>
      <w:r w:rsidR="00913156" w:rsidRPr="00FD1ED0">
        <w:t xml:space="preserve">Magunk </w:t>
      </w:r>
      <w:proofErr w:type="gramStart"/>
      <w:r w:rsidR="00913156" w:rsidRPr="00FD1ED0">
        <w:t xml:space="preserve">készítünk </w:t>
      </w:r>
      <w:r w:rsidRPr="00FD1ED0">
        <w:t xml:space="preserve"> ajándéko</w:t>
      </w:r>
      <w:r w:rsidR="00913156" w:rsidRPr="00FD1ED0">
        <w:t>k</w:t>
      </w:r>
      <w:r w:rsidRPr="00FD1ED0">
        <w:t>at</w:t>
      </w:r>
      <w:proofErr w:type="gramEnd"/>
      <w:r w:rsidRPr="00FD1ED0">
        <w:t>  Húsvétra, Mikulásra, Karácsonyra.</w:t>
      </w:r>
    </w:p>
    <w:p w14:paraId="3DB7D955" w14:textId="7722A537" w:rsidR="00433A10" w:rsidRPr="00FD1ED0" w:rsidRDefault="00433A10" w:rsidP="00FD1ED0">
      <w:pPr>
        <w:jc w:val="both"/>
      </w:pPr>
      <w:r w:rsidRPr="00FD1ED0">
        <w:t>Alkalmanként részt veszünk győri kiállításokon (pl. Munk</w:t>
      </w:r>
      <w:r w:rsidR="00F06208" w:rsidRPr="00FD1ED0">
        <w:t>á</w:t>
      </w:r>
      <w:r w:rsidRPr="00FD1ED0">
        <w:t>csy kiállítás)</w:t>
      </w:r>
    </w:p>
    <w:p w14:paraId="51196F64" w14:textId="77777777" w:rsidR="00433A10" w:rsidRPr="00FD1ED0" w:rsidRDefault="00433A10" w:rsidP="00FD1ED0">
      <w:pPr>
        <w:jc w:val="both"/>
      </w:pPr>
      <w:r w:rsidRPr="00FD1ED0">
        <w:t>Évente szervezünk autóbuszos kirándulást. Ebben az évben Komárom és Tata a tervezett útvonal</w:t>
      </w:r>
    </w:p>
    <w:p w14:paraId="57D31D2D" w14:textId="4EA2B6D3" w:rsidR="00433A10" w:rsidRPr="00FD1ED0" w:rsidRDefault="00433A10" w:rsidP="00FD1ED0">
      <w:pPr>
        <w:jc w:val="both"/>
      </w:pPr>
      <w:r w:rsidRPr="00FD1ED0">
        <w:t>A Dalkörrel közösen megszervezzük évente a Tájházak Napját, ahol helyi ételspecialitásokat készítünk, felelevenítjük gyermekkorunk játékait, és megtanítjuk a mai gyerekeknek a régi játékokat.</w:t>
      </w:r>
      <w:r w:rsidR="00FD1ED0">
        <w:t>.</w:t>
      </w:r>
      <w:r w:rsidRPr="00FD1ED0">
        <w:t>.</w:t>
      </w:r>
    </w:p>
    <w:p w14:paraId="59133CFC" w14:textId="3A676644" w:rsidR="00433A10" w:rsidRPr="00FD1ED0" w:rsidRDefault="00433A10" w:rsidP="00FD1ED0">
      <w:pPr>
        <w:jc w:val="both"/>
      </w:pPr>
      <w:r w:rsidRPr="00FD1ED0">
        <w:t>Együttműködve az Önkormányzattal</w:t>
      </w:r>
      <w:r w:rsidR="00F06208" w:rsidRPr="00FD1ED0">
        <w:t>,</w:t>
      </w:r>
      <w:r w:rsidRPr="00FD1ED0">
        <w:t xml:space="preserve"> aktív részesei vagyunk a települési rendezvényeknek, falunap, Idősek napja testvér települési találkozókon</w:t>
      </w:r>
      <w:r w:rsidR="00FD1ED0">
        <w:t xml:space="preserve"> </w:t>
      </w:r>
      <w:r w:rsidRPr="00FD1ED0">
        <w:t xml:space="preserve">- süteményeket sütünk a vendégeknek, szerepléseket vállalunk, segítünk az előkészületekben, fogadjuk a vendégeinket. </w:t>
      </w:r>
    </w:p>
    <w:p w14:paraId="52177021" w14:textId="77777777" w:rsidR="00433A10" w:rsidRPr="00FD1ED0" w:rsidRDefault="00433A10" w:rsidP="00FD1ED0">
      <w:pPr>
        <w:jc w:val="both"/>
      </w:pPr>
      <w:r w:rsidRPr="00FD1ED0">
        <w:t xml:space="preserve">Ki vesszük részünket a faluban szervezett szemétszedési akcióban szemétszedéssel, és a </w:t>
      </w:r>
      <w:r w:rsidR="00F06208" w:rsidRPr="00FD1ED0">
        <w:t xml:space="preserve">megfáradt </w:t>
      </w:r>
      <w:r w:rsidRPr="00FD1ED0">
        <w:t>résztvevőknek zsíroskenyeret és teát kínálunk.</w:t>
      </w:r>
    </w:p>
    <w:p w14:paraId="683580FF" w14:textId="77777777" w:rsidR="00433A10" w:rsidRPr="00FD1ED0" w:rsidRDefault="00433A10" w:rsidP="00FD1ED0">
      <w:pPr>
        <w:jc w:val="both"/>
      </w:pPr>
      <w:r w:rsidRPr="00FD1ED0">
        <w:t>Jó kapcsolatokat ápolunk a környező települések nyugdíjas klubjaival, így Győrszemerével, Ravazddal és Sokorópátkával. Közösen vetélkedőket, sportve</w:t>
      </w:r>
      <w:r w:rsidR="00913156" w:rsidRPr="00FD1ED0">
        <w:t>r</w:t>
      </w:r>
      <w:r w:rsidRPr="00FD1ED0">
        <w:t>senyeket, nótaesteket rendezünk.</w:t>
      </w:r>
    </w:p>
    <w:p w14:paraId="67A29CC3" w14:textId="77777777" w:rsidR="00433A10" w:rsidRPr="00FD1ED0" w:rsidRDefault="00433A10" w:rsidP="00FD1ED0">
      <w:pPr>
        <w:jc w:val="both"/>
      </w:pPr>
      <w:r w:rsidRPr="00FD1ED0">
        <w:t>Tagjai vagyunk a Győr-Moson-Sopron Megyei Nyugdíjas Szövetségnek. Szervezésükben részt veszünk az évente megrendezé</w:t>
      </w:r>
      <w:r w:rsidR="00913156" w:rsidRPr="00FD1ED0">
        <w:t>s</w:t>
      </w:r>
      <w:r w:rsidRPr="00FD1ED0">
        <w:t>re kerülő megyei Sportnapon, ahol legutóbb férficsapatunk 3. helyezést ért el.</w:t>
      </w:r>
    </w:p>
    <w:p w14:paraId="6464D4C8" w14:textId="77777777" w:rsidR="00433A10" w:rsidRPr="00FD1ED0" w:rsidRDefault="00433A10" w:rsidP="00FD1ED0">
      <w:pPr>
        <w:jc w:val="both"/>
      </w:pPr>
      <w:r w:rsidRPr="00FD1ED0">
        <w:t>Benevezünk megyei vetélkedőkbe, kulturális fesztiválokra., bálokra, kirándulásokra.</w:t>
      </w:r>
    </w:p>
    <w:p w14:paraId="0B43E4BC" w14:textId="77777777" w:rsidR="00433A10" w:rsidRPr="00FD1ED0" w:rsidRDefault="00433A10" w:rsidP="00FD1ED0">
      <w:pPr>
        <w:jc w:val="both"/>
      </w:pPr>
      <w:r w:rsidRPr="00FD1ED0">
        <w:t>Kiadásainkat a tagdíjakból fedezzük, és támogatást kapunk a helyi Önkormányzattól.</w:t>
      </w:r>
    </w:p>
    <w:p w14:paraId="46AABF3D" w14:textId="77777777" w:rsidR="00F06208" w:rsidRPr="00FD1ED0" w:rsidRDefault="00F06208" w:rsidP="00FD1ED0">
      <w:pPr>
        <w:jc w:val="both"/>
      </w:pPr>
    </w:p>
    <w:p w14:paraId="1F7750D1" w14:textId="77777777" w:rsidR="00F06208" w:rsidRPr="00FD1ED0" w:rsidRDefault="00F06208" w:rsidP="00FD1ED0">
      <w:pPr>
        <w:jc w:val="both"/>
      </w:pPr>
    </w:p>
    <w:p w14:paraId="3F642A9B" w14:textId="77777777" w:rsidR="00433A10" w:rsidRPr="00FD1ED0" w:rsidRDefault="00433A10" w:rsidP="00FD1ED0">
      <w:pPr>
        <w:jc w:val="both"/>
      </w:pPr>
      <w:r w:rsidRPr="00FD1ED0">
        <w:t>Sulyok Istvánné</w:t>
      </w:r>
    </w:p>
    <w:p w14:paraId="00C35D7F" w14:textId="77777777" w:rsidR="00433A10" w:rsidRPr="00FD1ED0" w:rsidRDefault="00433A10" w:rsidP="00FD1ED0">
      <w:pPr>
        <w:jc w:val="both"/>
      </w:pPr>
      <w:r w:rsidRPr="00FD1ED0">
        <w:t>klubvezető</w:t>
      </w:r>
    </w:p>
    <w:p w14:paraId="61E674CD" w14:textId="2D6CDDB1" w:rsidR="00DA6DC2" w:rsidRPr="00FD1ED0" w:rsidRDefault="00DA6DC2" w:rsidP="00FD1ED0">
      <w:pPr>
        <w:jc w:val="both"/>
      </w:pPr>
    </w:p>
    <w:p w14:paraId="44819489" w14:textId="3A2C1F51" w:rsidR="00E850AF" w:rsidRPr="00FD1ED0" w:rsidRDefault="00E850AF" w:rsidP="00FD1ED0">
      <w:pPr>
        <w:jc w:val="both"/>
      </w:pPr>
    </w:p>
    <w:p w14:paraId="49BA2E35" w14:textId="068B818C" w:rsidR="00E850AF" w:rsidRPr="00FD1ED0" w:rsidRDefault="00E850AF" w:rsidP="00FD1ED0">
      <w:pPr>
        <w:jc w:val="both"/>
      </w:pPr>
    </w:p>
    <w:p w14:paraId="30F5869E" w14:textId="563A1C0F" w:rsidR="00E850AF" w:rsidRPr="00FD1ED0" w:rsidRDefault="00E850AF" w:rsidP="00FD1ED0">
      <w:pPr>
        <w:jc w:val="both"/>
      </w:pPr>
    </w:p>
    <w:p w14:paraId="2B1A2B6B" w14:textId="77777777" w:rsidR="00FD1ED0" w:rsidRDefault="00FD1ED0" w:rsidP="00FD1ED0">
      <w:pPr>
        <w:jc w:val="center"/>
        <w:rPr>
          <w:b/>
          <w:bCs/>
        </w:rPr>
      </w:pPr>
    </w:p>
    <w:p w14:paraId="791BBBB7" w14:textId="77777777" w:rsidR="00FD1ED0" w:rsidRDefault="00FD1ED0" w:rsidP="00FD1ED0">
      <w:pPr>
        <w:jc w:val="center"/>
        <w:rPr>
          <w:b/>
          <w:bCs/>
        </w:rPr>
      </w:pPr>
    </w:p>
    <w:p w14:paraId="09CDA720" w14:textId="77777777" w:rsidR="00FD1ED0" w:rsidRDefault="00FD1ED0" w:rsidP="00FD1ED0">
      <w:pPr>
        <w:jc w:val="center"/>
        <w:rPr>
          <w:b/>
          <w:bCs/>
        </w:rPr>
      </w:pPr>
    </w:p>
    <w:p w14:paraId="2A8D07A9" w14:textId="77777777" w:rsidR="00FD1ED0" w:rsidRDefault="00FD1ED0" w:rsidP="00FD1ED0">
      <w:pPr>
        <w:jc w:val="center"/>
        <w:rPr>
          <w:b/>
          <w:bCs/>
        </w:rPr>
      </w:pPr>
    </w:p>
    <w:p w14:paraId="5F93A97B" w14:textId="77777777" w:rsidR="00FD1ED0" w:rsidRDefault="00FD1ED0" w:rsidP="00FD1ED0">
      <w:pPr>
        <w:jc w:val="center"/>
        <w:rPr>
          <w:b/>
          <w:bCs/>
        </w:rPr>
      </w:pPr>
    </w:p>
    <w:p w14:paraId="41472F51" w14:textId="77777777" w:rsidR="00FD1ED0" w:rsidRDefault="00FD1ED0" w:rsidP="00FD1ED0">
      <w:pPr>
        <w:jc w:val="center"/>
        <w:rPr>
          <w:b/>
          <w:bCs/>
        </w:rPr>
      </w:pPr>
    </w:p>
    <w:p w14:paraId="0667285D" w14:textId="77777777" w:rsidR="00FD1ED0" w:rsidRDefault="00FD1ED0" w:rsidP="00FD1ED0">
      <w:pPr>
        <w:jc w:val="center"/>
        <w:rPr>
          <w:b/>
          <w:bCs/>
        </w:rPr>
      </w:pPr>
    </w:p>
    <w:p w14:paraId="70EC6A75" w14:textId="77777777" w:rsidR="00FD1ED0" w:rsidRDefault="00FD1ED0" w:rsidP="00FD1ED0">
      <w:pPr>
        <w:jc w:val="center"/>
        <w:rPr>
          <w:b/>
          <w:bCs/>
        </w:rPr>
      </w:pPr>
    </w:p>
    <w:p w14:paraId="42EF85F0" w14:textId="77777777" w:rsidR="00FD1ED0" w:rsidRDefault="00FD1ED0" w:rsidP="00FD1ED0">
      <w:pPr>
        <w:jc w:val="center"/>
        <w:rPr>
          <w:b/>
          <w:bCs/>
        </w:rPr>
      </w:pPr>
    </w:p>
    <w:p w14:paraId="596F13F2" w14:textId="77777777" w:rsidR="00FD1ED0" w:rsidRDefault="00FD1ED0" w:rsidP="00FD1ED0">
      <w:pPr>
        <w:jc w:val="center"/>
        <w:rPr>
          <w:b/>
          <w:bCs/>
        </w:rPr>
      </w:pPr>
    </w:p>
    <w:p w14:paraId="2F1B944D" w14:textId="77777777" w:rsidR="00FD1ED0" w:rsidRDefault="00FD1ED0" w:rsidP="00FD1ED0">
      <w:pPr>
        <w:jc w:val="center"/>
        <w:rPr>
          <w:b/>
          <w:bCs/>
        </w:rPr>
      </w:pPr>
    </w:p>
    <w:p w14:paraId="53BF8999" w14:textId="77777777" w:rsidR="00FD1ED0" w:rsidRDefault="00FD1ED0" w:rsidP="00FD1ED0">
      <w:pPr>
        <w:jc w:val="center"/>
        <w:rPr>
          <w:b/>
          <w:bCs/>
        </w:rPr>
      </w:pPr>
    </w:p>
    <w:p w14:paraId="10D0FBD5" w14:textId="5015147B" w:rsidR="00331ED3" w:rsidRPr="00FD1ED0" w:rsidRDefault="006D7DC0" w:rsidP="00FD1ED0">
      <w:pPr>
        <w:jc w:val="center"/>
        <w:rPr>
          <w:b/>
          <w:bCs/>
          <w:lang w:val="sk-SK"/>
        </w:rPr>
      </w:pPr>
      <w:r w:rsidRPr="00FD1ED0">
        <w:rPr>
          <w:b/>
          <w:bCs/>
          <w:lang w:val="sk-SK"/>
        </w:rPr>
        <w:lastRenderedPageBreak/>
        <w:t>K</w:t>
      </w:r>
      <w:r w:rsidR="00331ED3" w:rsidRPr="00FD1ED0">
        <w:rPr>
          <w:b/>
          <w:bCs/>
          <w:lang w:val="sk-SK"/>
        </w:rPr>
        <w:t>lub dôchodcov</w:t>
      </w:r>
      <w:r w:rsidRPr="00FD1ED0">
        <w:rPr>
          <w:b/>
          <w:bCs/>
          <w:lang w:val="sk-SK"/>
        </w:rPr>
        <w:t xml:space="preserve"> v obci </w:t>
      </w:r>
      <w:proofErr w:type="spellStart"/>
      <w:r w:rsidRPr="00FD1ED0">
        <w:rPr>
          <w:b/>
          <w:bCs/>
          <w:lang w:val="sk-SK"/>
        </w:rPr>
        <w:t>Tényő</w:t>
      </w:r>
      <w:proofErr w:type="spellEnd"/>
    </w:p>
    <w:p w14:paraId="3C59C3F7" w14:textId="77777777" w:rsidR="00331ED3" w:rsidRPr="00FD1ED0" w:rsidRDefault="00331ED3" w:rsidP="00FD1ED0">
      <w:pPr>
        <w:jc w:val="both"/>
        <w:rPr>
          <w:lang w:val="sk-SK"/>
        </w:rPr>
      </w:pPr>
    </w:p>
    <w:p w14:paraId="5ABFAD4D" w14:textId="78B58ED6" w:rsidR="00331ED3" w:rsidRPr="00FD1ED0" w:rsidRDefault="00F24AAE" w:rsidP="00FD1ED0">
      <w:pPr>
        <w:jc w:val="both"/>
        <w:rPr>
          <w:lang w:val="sk-SK"/>
        </w:rPr>
      </w:pPr>
      <w:r w:rsidRPr="00FD1ED0">
        <w:rPr>
          <w:lang w:val="sk-SK"/>
        </w:rPr>
        <w:t>K</w:t>
      </w:r>
      <w:r w:rsidR="00331ED3" w:rsidRPr="00FD1ED0">
        <w:rPr>
          <w:lang w:val="sk-SK"/>
        </w:rPr>
        <w:t>lub dôchodcov</w:t>
      </w:r>
      <w:r w:rsidRPr="00FD1ED0">
        <w:rPr>
          <w:lang w:val="sk-SK"/>
        </w:rPr>
        <w:t xml:space="preserve"> Spolu pre všetkých</w:t>
      </w:r>
      <w:r w:rsidR="00331ED3" w:rsidRPr="00FD1ED0">
        <w:rPr>
          <w:lang w:val="sk-SK"/>
        </w:rPr>
        <w:t xml:space="preserve"> bol založený v roku 1995 s 23 členmi. V súčasnosti máme 33 členov.</w:t>
      </w:r>
    </w:p>
    <w:p w14:paraId="06684342" w14:textId="1DEDD8F7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Stretnutia mávame každé dva týždne v ob</w:t>
      </w:r>
      <w:r w:rsidR="00F24AAE" w:rsidRPr="00FD1ED0">
        <w:rPr>
          <w:lang w:val="sk-SK"/>
        </w:rPr>
        <w:t>ecnom  Kultúrn</w:t>
      </w:r>
      <w:r w:rsidR="00EE2E7B" w:rsidRPr="00FD1ED0">
        <w:rPr>
          <w:lang w:val="sk-SK"/>
        </w:rPr>
        <w:t>om</w:t>
      </w:r>
      <w:r w:rsidR="00F24AAE" w:rsidRPr="00FD1ED0">
        <w:rPr>
          <w:lang w:val="sk-SK"/>
        </w:rPr>
        <w:t xml:space="preserve"> dom</w:t>
      </w:r>
      <w:r w:rsidR="00EE2E7B" w:rsidRPr="00FD1ED0">
        <w:rPr>
          <w:lang w:val="sk-SK"/>
        </w:rPr>
        <w:t>e</w:t>
      </w:r>
      <w:r w:rsidR="00F24AAE" w:rsidRPr="00FD1ED0">
        <w:rPr>
          <w:lang w:val="sk-SK"/>
        </w:rPr>
        <w:t xml:space="preserve"> </w:t>
      </w:r>
      <w:r w:rsidR="00EE2E7B" w:rsidRPr="00FD1ED0">
        <w:rPr>
          <w:lang w:val="sk-SK"/>
        </w:rPr>
        <w:t>Svätého Štefana</w:t>
      </w:r>
      <w:r w:rsidRPr="00FD1ED0">
        <w:rPr>
          <w:lang w:val="sk-SK"/>
        </w:rPr>
        <w:t>.</w:t>
      </w:r>
    </w:p>
    <w:p w14:paraId="4D696EC8" w14:textId="2BE54515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Z dôvodu zabezpečenia pestrého programu je na našich členských schôdzach bežne prítomných 90% člen</w:t>
      </w:r>
      <w:r w:rsidR="00EE2E7B" w:rsidRPr="00FD1ED0">
        <w:rPr>
          <w:lang w:val="sk-SK"/>
        </w:rPr>
        <w:t>ov</w:t>
      </w:r>
      <w:r w:rsidRPr="00FD1ED0">
        <w:rPr>
          <w:lang w:val="sk-SK"/>
        </w:rPr>
        <w:t>.</w:t>
      </w:r>
      <w:r w:rsidR="00EE2E7B" w:rsidRPr="00FD1ED0">
        <w:rPr>
          <w:lang w:val="sk-SK"/>
        </w:rPr>
        <w:t xml:space="preserve"> Programy si plánujeme pol roka dopredu, </w:t>
      </w:r>
      <w:r w:rsidR="00E771C3" w:rsidRPr="00FD1ED0">
        <w:rPr>
          <w:lang w:val="sk-SK"/>
        </w:rPr>
        <w:t>medzi ktorými si pripomíname d</w:t>
      </w:r>
      <w:r w:rsidRPr="00FD1ED0">
        <w:rPr>
          <w:lang w:val="sk-SK"/>
        </w:rPr>
        <w:t xml:space="preserve">eň maďarskej kultúry, </w:t>
      </w:r>
      <w:r w:rsidR="00E771C3" w:rsidRPr="00FD1ED0">
        <w:rPr>
          <w:lang w:val="sk-SK"/>
        </w:rPr>
        <w:t>d</w:t>
      </w:r>
      <w:r w:rsidRPr="00FD1ED0">
        <w:rPr>
          <w:lang w:val="sk-SK"/>
        </w:rPr>
        <w:t xml:space="preserve">eň poézie a každý mesiac oživujeme </w:t>
      </w:r>
      <w:r w:rsidR="00E771C3" w:rsidRPr="00FD1ED0">
        <w:rPr>
          <w:lang w:val="sk-SK"/>
        </w:rPr>
        <w:t xml:space="preserve">k mesiaci patriace </w:t>
      </w:r>
      <w:r w:rsidRPr="00FD1ED0">
        <w:rPr>
          <w:lang w:val="sk-SK"/>
        </w:rPr>
        <w:t>slávne dni a ľudové zvyky</w:t>
      </w:r>
      <w:r w:rsidR="00E771C3" w:rsidRPr="00FD1ED0">
        <w:rPr>
          <w:lang w:val="sk-SK"/>
        </w:rPr>
        <w:t>.</w:t>
      </w:r>
      <w:r w:rsidRPr="00FD1ED0">
        <w:rPr>
          <w:lang w:val="sk-SK"/>
        </w:rPr>
        <w:t xml:space="preserve"> Oslavujeme </w:t>
      </w:r>
      <w:r w:rsidR="00E771C3" w:rsidRPr="00FD1ED0">
        <w:rPr>
          <w:lang w:val="sk-SK"/>
        </w:rPr>
        <w:t>d</w:t>
      </w:r>
      <w:r w:rsidRPr="00FD1ED0">
        <w:rPr>
          <w:lang w:val="sk-SK"/>
        </w:rPr>
        <w:t xml:space="preserve">eň žien, </w:t>
      </w:r>
      <w:r w:rsidR="00E771C3" w:rsidRPr="00FD1ED0">
        <w:rPr>
          <w:lang w:val="sk-SK"/>
        </w:rPr>
        <w:t>d</w:t>
      </w:r>
      <w:r w:rsidRPr="00FD1ED0">
        <w:rPr>
          <w:lang w:val="sk-SK"/>
        </w:rPr>
        <w:t xml:space="preserve">eň mužov, </w:t>
      </w:r>
      <w:r w:rsidR="00FD1ED0">
        <w:rPr>
          <w:lang w:val="sk-SK"/>
        </w:rPr>
        <w:t>d</w:t>
      </w:r>
      <w:r w:rsidRPr="00FD1ED0">
        <w:rPr>
          <w:lang w:val="sk-SK"/>
        </w:rPr>
        <w:t xml:space="preserve">eň matiek. </w:t>
      </w:r>
      <w:r w:rsidR="00E771C3" w:rsidRPr="00FD1ED0">
        <w:rPr>
          <w:lang w:val="sk-SK"/>
        </w:rPr>
        <w:t>Sami vy</w:t>
      </w:r>
      <w:r w:rsidRPr="00FD1ED0">
        <w:rPr>
          <w:lang w:val="sk-SK"/>
        </w:rPr>
        <w:t xml:space="preserve">rábame darčeky na Veľkú noc, </w:t>
      </w:r>
      <w:r w:rsidR="00E771C3" w:rsidRPr="00FD1ED0">
        <w:rPr>
          <w:lang w:val="sk-SK"/>
        </w:rPr>
        <w:t xml:space="preserve">na </w:t>
      </w:r>
      <w:r w:rsidRPr="00FD1ED0">
        <w:rPr>
          <w:lang w:val="sk-SK"/>
        </w:rPr>
        <w:t xml:space="preserve">Mikuláša a </w:t>
      </w:r>
      <w:r w:rsidR="00E771C3" w:rsidRPr="00FD1ED0">
        <w:rPr>
          <w:lang w:val="sk-SK"/>
        </w:rPr>
        <w:t xml:space="preserve">na </w:t>
      </w:r>
      <w:r w:rsidRPr="00FD1ED0">
        <w:rPr>
          <w:lang w:val="sk-SK"/>
        </w:rPr>
        <w:t>Vianoce.</w:t>
      </w:r>
    </w:p>
    <w:p w14:paraId="60CBDD19" w14:textId="501D3CF7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 xml:space="preserve">Príležitostne sa zúčastňujeme na výstavách v Győri (napr. výstava </w:t>
      </w:r>
      <w:proofErr w:type="spellStart"/>
      <w:r w:rsidRPr="00FD1ED0">
        <w:rPr>
          <w:lang w:val="sk-SK"/>
        </w:rPr>
        <w:t>Munkácsy</w:t>
      </w:r>
      <w:r w:rsidR="00E771C3" w:rsidRPr="00FD1ED0">
        <w:rPr>
          <w:lang w:val="sk-SK"/>
        </w:rPr>
        <w:t>ho</w:t>
      </w:r>
      <w:proofErr w:type="spellEnd"/>
      <w:r w:rsidRPr="00FD1ED0">
        <w:rPr>
          <w:lang w:val="sk-SK"/>
        </w:rPr>
        <w:t>)</w:t>
      </w:r>
      <w:r w:rsidR="00E771C3" w:rsidRPr="00FD1ED0">
        <w:rPr>
          <w:lang w:val="sk-SK"/>
        </w:rPr>
        <w:t>.</w:t>
      </w:r>
    </w:p>
    <w:p w14:paraId="07EDFE3F" w14:textId="0CB8A108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Každý rok organizujeme autobusový zájazd. Tento rok je plánovaná trasa Komárom a Tata</w:t>
      </w:r>
      <w:r w:rsidR="00E771C3" w:rsidRPr="00FD1ED0">
        <w:rPr>
          <w:lang w:val="sk-SK"/>
        </w:rPr>
        <w:t>.</w:t>
      </w:r>
    </w:p>
    <w:p w14:paraId="503F7B85" w14:textId="15980229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Spolu s</w:t>
      </w:r>
      <w:r w:rsidR="00E771C3" w:rsidRPr="00FD1ED0">
        <w:rPr>
          <w:lang w:val="sk-SK"/>
        </w:rPr>
        <w:t xml:space="preserve">o speváckym zborom </w:t>
      </w:r>
      <w:r w:rsidRPr="00FD1ED0">
        <w:rPr>
          <w:lang w:val="sk-SK"/>
        </w:rPr>
        <w:t xml:space="preserve">každoročne organizujeme </w:t>
      </w:r>
      <w:r w:rsidR="00DA5565" w:rsidRPr="00FD1ED0">
        <w:rPr>
          <w:lang w:val="sk-SK"/>
        </w:rPr>
        <w:t>d</w:t>
      </w:r>
      <w:r w:rsidRPr="00FD1ED0">
        <w:rPr>
          <w:lang w:val="sk-SK"/>
        </w:rPr>
        <w:t>eň vidieckeho domu, kde pripravujeme miestne špeciality, oživujeme hry z detstva</w:t>
      </w:r>
      <w:r w:rsidR="00DA5565" w:rsidRPr="00FD1ED0">
        <w:rPr>
          <w:lang w:val="sk-SK"/>
        </w:rPr>
        <w:t>,</w:t>
      </w:r>
      <w:r w:rsidRPr="00FD1ED0">
        <w:rPr>
          <w:lang w:val="sk-SK"/>
        </w:rPr>
        <w:t xml:space="preserve"> a </w:t>
      </w:r>
      <w:r w:rsidR="00DA5565" w:rsidRPr="00FD1ED0">
        <w:rPr>
          <w:lang w:val="sk-SK"/>
        </w:rPr>
        <w:t>na</w:t>
      </w:r>
      <w:r w:rsidRPr="00FD1ED0">
        <w:rPr>
          <w:lang w:val="sk-SK"/>
        </w:rPr>
        <w:t>učíme dnešn</w:t>
      </w:r>
      <w:r w:rsidR="00DA5565" w:rsidRPr="00FD1ED0">
        <w:rPr>
          <w:lang w:val="sk-SK"/>
        </w:rPr>
        <w:t>ým</w:t>
      </w:r>
      <w:r w:rsidRPr="00FD1ED0">
        <w:rPr>
          <w:lang w:val="sk-SK"/>
        </w:rPr>
        <w:t xml:space="preserve"> de</w:t>
      </w:r>
      <w:r w:rsidR="00DA5565" w:rsidRPr="00FD1ED0">
        <w:rPr>
          <w:lang w:val="sk-SK"/>
        </w:rPr>
        <w:t>ťo</w:t>
      </w:r>
      <w:r w:rsidR="00FD1ED0">
        <w:rPr>
          <w:lang w:val="sk-SK"/>
        </w:rPr>
        <w:t>m</w:t>
      </w:r>
      <w:r w:rsidR="00DA5565" w:rsidRPr="00FD1ED0">
        <w:rPr>
          <w:lang w:val="sk-SK"/>
        </w:rPr>
        <w:t xml:space="preserve"> </w:t>
      </w:r>
      <w:r w:rsidRPr="00FD1ED0">
        <w:rPr>
          <w:lang w:val="sk-SK"/>
        </w:rPr>
        <w:t>star</w:t>
      </w:r>
      <w:r w:rsidR="00DA5565" w:rsidRPr="00FD1ED0">
        <w:rPr>
          <w:lang w:val="sk-SK"/>
        </w:rPr>
        <w:t>é</w:t>
      </w:r>
      <w:r w:rsidRPr="00FD1ED0">
        <w:rPr>
          <w:lang w:val="sk-SK"/>
        </w:rPr>
        <w:t xml:space="preserve"> hr</w:t>
      </w:r>
      <w:r w:rsidR="00DA5565" w:rsidRPr="00FD1ED0">
        <w:rPr>
          <w:lang w:val="sk-SK"/>
        </w:rPr>
        <w:t>y</w:t>
      </w:r>
      <w:r w:rsidRPr="00FD1ED0">
        <w:rPr>
          <w:lang w:val="sk-SK"/>
        </w:rPr>
        <w:t>.</w:t>
      </w:r>
    </w:p>
    <w:p w14:paraId="2E7285D8" w14:textId="039795F9" w:rsidR="00331ED3" w:rsidRPr="00FD1ED0" w:rsidRDefault="00DA5565" w:rsidP="00FD1ED0">
      <w:pPr>
        <w:jc w:val="both"/>
        <w:rPr>
          <w:lang w:val="sk-SK"/>
        </w:rPr>
      </w:pPr>
      <w:r w:rsidRPr="00FD1ED0">
        <w:rPr>
          <w:lang w:val="sk-SK"/>
        </w:rPr>
        <w:t>Spolupracujeme so samosprávou,</w:t>
      </w:r>
      <w:r w:rsidR="00331ED3" w:rsidRPr="00FD1ED0">
        <w:rPr>
          <w:lang w:val="sk-SK"/>
        </w:rPr>
        <w:t xml:space="preserve"> sme aktívnymi účastníkmi </w:t>
      </w:r>
      <w:r w:rsidR="008449DB" w:rsidRPr="00FD1ED0">
        <w:rPr>
          <w:lang w:val="sk-SK"/>
        </w:rPr>
        <w:t>obecných podujatí (obecný deň, deň seniorov, stretnutie partnerských obci)</w:t>
      </w:r>
      <w:r w:rsidR="00331ED3" w:rsidRPr="00FD1ED0">
        <w:rPr>
          <w:lang w:val="sk-SK"/>
        </w:rPr>
        <w:t xml:space="preserve">, pečieme pre hostí </w:t>
      </w:r>
      <w:r w:rsidR="008449DB" w:rsidRPr="00FD1ED0">
        <w:rPr>
          <w:lang w:val="sk-SK"/>
        </w:rPr>
        <w:t>koláče, zúča</w:t>
      </w:r>
      <w:r w:rsidR="00FD1ED0">
        <w:rPr>
          <w:lang w:val="sk-SK"/>
        </w:rPr>
        <w:t>s</w:t>
      </w:r>
      <w:r w:rsidR="008449DB" w:rsidRPr="00FD1ED0">
        <w:rPr>
          <w:lang w:val="sk-SK"/>
        </w:rPr>
        <w:t>tníme sa na vystúpeniach, pomáhame pri prípravách</w:t>
      </w:r>
      <w:r w:rsidR="00331ED3" w:rsidRPr="00FD1ED0">
        <w:rPr>
          <w:lang w:val="sk-SK"/>
        </w:rPr>
        <w:t>, vítame našich hostí.</w:t>
      </w:r>
    </w:p>
    <w:p w14:paraId="7A8571DA" w14:textId="16DD5631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 xml:space="preserve">Zapájame sa do odvozu odpadu v obci s odvozom odpadu a unaveným účastníkom ponúkame </w:t>
      </w:r>
      <w:r w:rsidR="005D3A7C" w:rsidRPr="00FD1ED0">
        <w:rPr>
          <w:lang w:val="sk-SK"/>
        </w:rPr>
        <w:t xml:space="preserve">mastný </w:t>
      </w:r>
      <w:r w:rsidRPr="00FD1ED0">
        <w:rPr>
          <w:lang w:val="sk-SK"/>
        </w:rPr>
        <w:t>chlieb a čaj.</w:t>
      </w:r>
    </w:p>
    <w:p w14:paraId="6C6DB5D9" w14:textId="4BFB7737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Udržiavame dobré vzťahy s klubmi dôchodcov z okolitých o</w:t>
      </w:r>
      <w:r w:rsidR="005D3A7C" w:rsidRPr="00FD1ED0">
        <w:rPr>
          <w:lang w:val="sk-SK"/>
        </w:rPr>
        <w:t>bcí</w:t>
      </w:r>
      <w:r w:rsidRPr="00FD1ED0">
        <w:rPr>
          <w:lang w:val="sk-SK"/>
        </w:rPr>
        <w:t xml:space="preserve">, </w:t>
      </w:r>
      <w:r w:rsidR="005D3A7C" w:rsidRPr="00FD1ED0">
        <w:rPr>
          <w:lang w:val="sk-SK"/>
        </w:rPr>
        <w:t xml:space="preserve">napr. s </w:t>
      </w:r>
      <w:proofErr w:type="spellStart"/>
      <w:r w:rsidRPr="00FD1ED0">
        <w:rPr>
          <w:lang w:val="sk-SK"/>
        </w:rPr>
        <w:t>Győrszemere</w:t>
      </w:r>
      <w:proofErr w:type="spellEnd"/>
      <w:r w:rsidRPr="00FD1ED0">
        <w:rPr>
          <w:lang w:val="sk-SK"/>
        </w:rPr>
        <w:t xml:space="preserve">, </w:t>
      </w:r>
      <w:proofErr w:type="spellStart"/>
      <w:r w:rsidRPr="00FD1ED0">
        <w:rPr>
          <w:lang w:val="sk-SK"/>
        </w:rPr>
        <w:t>Ravazd</w:t>
      </w:r>
      <w:proofErr w:type="spellEnd"/>
      <w:r w:rsidRPr="00FD1ED0">
        <w:rPr>
          <w:lang w:val="sk-SK"/>
        </w:rPr>
        <w:t xml:space="preserve"> a </w:t>
      </w:r>
      <w:proofErr w:type="spellStart"/>
      <w:r w:rsidRPr="00FD1ED0">
        <w:rPr>
          <w:lang w:val="sk-SK"/>
        </w:rPr>
        <w:t>Sokorópátka</w:t>
      </w:r>
      <w:proofErr w:type="spellEnd"/>
      <w:r w:rsidRPr="00FD1ED0">
        <w:rPr>
          <w:lang w:val="sk-SK"/>
        </w:rPr>
        <w:t xml:space="preserve">. Spoločne organizujeme </w:t>
      </w:r>
      <w:r w:rsidR="005D3A7C" w:rsidRPr="00FD1ED0">
        <w:rPr>
          <w:lang w:val="sk-SK"/>
        </w:rPr>
        <w:t xml:space="preserve">rôzne kvízy, </w:t>
      </w:r>
      <w:r w:rsidRPr="00FD1ED0">
        <w:rPr>
          <w:lang w:val="sk-SK"/>
        </w:rPr>
        <w:t>športové súťaže a p</w:t>
      </w:r>
      <w:r w:rsidR="00FD1ED0">
        <w:rPr>
          <w:lang w:val="sk-SK"/>
        </w:rPr>
        <w:t>o</w:t>
      </w:r>
      <w:r w:rsidRPr="00FD1ED0">
        <w:rPr>
          <w:lang w:val="sk-SK"/>
        </w:rPr>
        <w:t>s</w:t>
      </w:r>
      <w:r w:rsidR="005D3A7C" w:rsidRPr="00FD1ED0">
        <w:rPr>
          <w:lang w:val="sk-SK"/>
        </w:rPr>
        <w:t>edenia pri piesní</w:t>
      </w:r>
      <w:r w:rsidRPr="00FD1ED0">
        <w:rPr>
          <w:lang w:val="sk-SK"/>
        </w:rPr>
        <w:t>.</w:t>
      </w:r>
    </w:p>
    <w:p w14:paraId="23C39471" w14:textId="2EEAC677" w:rsidR="00CD1A0C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 xml:space="preserve">Sme členmi Združenia dôchodcov </w:t>
      </w:r>
      <w:r w:rsidR="005D3A7C" w:rsidRPr="00FD1ED0">
        <w:rPr>
          <w:lang w:val="sk-SK"/>
        </w:rPr>
        <w:t xml:space="preserve">kraja </w:t>
      </w:r>
      <w:r w:rsidRPr="00FD1ED0">
        <w:rPr>
          <w:lang w:val="sk-SK"/>
        </w:rPr>
        <w:t>Győr-</w:t>
      </w:r>
      <w:proofErr w:type="spellStart"/>
      <w:r w:rsidRPr="00FD1ED0">
        <w:rPr>
          <w:lang w:val="sk-SK"/>
        </w:rPr>
        <w:t>Moson</w:t>
      </w:r>
      <w:proofErr w:type="spellEnd"/>
      <w:r w:rsidRPr="00FD1ED0">
        <w:rPr>
          <w:lang w:val="sk-SK"/>
        </w:rPr>
        <w:t>-</w:t>
      </w:r>
      <w:proofErr w:type="spellStart"/>
      <w:r w:rsidRPr="00FD1ED0">
        <w:rPr>
          <w:lang w:val="sk-SK"/>
        </w:rPr>
        <w:t>Sopron</w:t>
      </w:r>
      <w:proofErr w:type="spellEnd"/>
      <w:r w:rsidRPr="00FD1ED0">
        <w:rPr>
          <w:lang w:val="sk-SK"/>
        </w:rPr>
        <w:t xml:space="preserve">. </w:t>
      </w:r>
      <w:r w:rsidR="00CD1A0C" w:rsidRPr="00FD1ED0">
        <w:rPr>
          <w:lang w:val="sk-SK"/>
        </w:rPr>
        <w:t>Zúčastníme sa na každoročnom Krajskom športovom dni, kde sa naše družstvo mužov naposledy umiestnilo na 3. mieste.</w:t>
      </w:r>
    </w:p>
    <w:p w14:paraId="65E0729F" w14:textId="55B2FD58" w:rsidR="00331ED3" w:rsidRPr="00FD1ED0" w:rsidRDefault="007B3252" w:rsidP="00FD1ED0">
      <w:pPr>
        <w:jc w:val="both"/>
        <w:rPr>
          <w:lang w:val="sk-SK"/>
        </w:rPr>
      </w:pPr>
      <w:r w:rsidRPr="00FD1ED0">
        <w:rPr>
          <w:lang w:val="sk-SK"/>
        </w:rPr>
        <w:t xml:space="preserve">Prihlasujeme sa </w:t>
      </w:r>
      <w:r w:rsidR="00331ED3" w:rsidRPr="00FD1ED0">
        <w:rPr>
          <w:lang w:val="sk-SK"/>
        </w:rPr>
        <w:t xml:space="preserve">do </w:t>
      </w:r>
      <w:r w:rsidRPr="00FD1ED0">
        <w:rPr>
          <w:lang w:val="sk-SK"/>
        </w:rPr>
        <w:t>krajských</w:t>
      </w:r>
      <w:r w:rsidR="00331ED3" w:rsidRPr="00FD1ED0">
        <w:rPr>
          <w:lang w:val="sk-SK"/>
        </w:rPr>
        <w:t xml:space="preserve"> kvízov, </w:t>
      </w:r>
      <w:r w:rsidRPr="00FD1ED0">
        <w:rPr>
          <w:lang w:val="sk-SK"/>
        </w:rPr>
        <w:t xml:space="preserve">na </w:t>
      </w:r>
      <w:r w:rsidR="00331ED3" w:rsidRPr="00FD1ED0">
        <w:rPr>
          <w:lang w:val="sk-SK"/>
        </w:rPr>
        <w:t>kultúrn</w:t>
      </w:r>
      <w:r w:rsidRPr="00FD1ED0">
        <w:rPr>
          <w:lang w:val="sk-SK"/>
        </w:rPr>
        <w:t>e</w:t>
      </w:r>
      <w:r w:rsidR="00331ED3" w:rsidRPr="00FD1ED0">
        <w:rPr>
          <w:lang w:val="sk-SK"/>
        </w:rPr>
        <w:t xml:space="preserve"> festival</w:t>
      </w:r>
      <w:r w:rsidRPr="00FD1ED0">
        <w:rPr>
          <w:lang w:val="sk-SK"/>
        </w:rPr>
        <w:t>y</w:t>
      </w:r>
      <w:r w:rsidR="00331ED3" w:rsidRPr="00FD1ED0">
        <w:rPr>
          <w:lang w:val="sk-SK"/>
        </w:rPr>
        <w:t>, ples</w:t>
      </w:r>
      <w:r w:rsidRPr="00FD1ED0">
        <w:rPr>
          <w:lang w:val="sk-SK"/>
        </w:rPr>
        <w:t>y</w:t>
      </w:r>
      <w:r w:rsidR="00331ED3" w:rsidRPr="00FD1ED0">
        <w:rPr>
          <w:lang w:val="sk-SK"/>
        </w:rPr>
        <w:t xml:space="preserve">, </w:t>
      </w:r>
      <w:r w:rsidRPr="00FD1ED0">
        <w:rPr>
          <w:lang w:val="sk-SK"/>
        </w:rPr>
        <w:t>výlety</w:t>
      </w:r>
      <w:r w:rsidR="00331ED3" w:rsidRPr="00FD1ED0">
        <w:rPr>
          <w:lang w:val="sk-SK"/>
        </w:rPr>
        <w:t>.</w:t>
      </w:r>
    </w:p>
    <w:p w14:paraId="6E9A2875" w14:textId="77777777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Výdavky si hradíme z členských príspevkov a dostávame podporu od samosprávy.</w:t>
      </w:r>
    </w:p>
    <w:p w14:paraId="2B0F0385" w14:textId="77777777" w:rsidR="00331ED3" w:rsidRPr="00FD1ED0" w:rsidRDefault="00331ED3" w:rsidP="00FD1ED0">
      <w:pPr>
        <w:jc w:val="both"/>
        <w:rPr>
          <w:lang w:val="sk-SK"/>
        </w:rPr>
      </w:pPr>
    </w:p>
    <w:p w14:paraId="7A06D842" w14:textId="77777777" w:rsidR="00331ED3" w:rsidRPr="00FD1ED0" w:rsidRDefault="00331ED3" w:rsidP="00FD1ED0">
      <w:pPr>
        <w:jc w:val="both"/>
        <w:rPr>
          <w:lang w:val="sk-SK"/>
        </w:rPr>
      </w:pPr>
    </w:p>
    <w:p w14:paraId="73A35F19" w14:textId="3D8EF26F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 xml:space="preserve">pani </w:t>
      </w:r>
      <w:proofErr w:type="spellStart"/>
      <w:r w:rsidR="00FD1ED0" w:rsidRPr="00FD1ED0">
        <w:rPr>
          <w:lang w:val="sk-SK"/>
        </w:rPr>
        <w:t>Sulyok</w:t>
      </w:r>
      <w:proofErr w:type="spellEnd"/>
      <w:r w:rsidR="00FD1ED0" w:rsidRPr="00FD1ED0">
        <w:rPr>
          <w:lang w:val="sk-SK"/>
        </w:rPr>
        <w:t xml:space="preserve"> </w:t>
      </w:r>
      <w:r w:rsidRPr="00FD1ED0">
        <w:rPr>
          <w:lang w:val="sk-SK"/>
        </w:rPr>
        <w:t>István</w:t>
      </w:r>
      <w:r w:rsidR="00FD1ED0">
        <w:rPr>
          <w:lang w:val="sk-SK"/>
        </w:rPr>
        <w:t>né</w:t>
      </w:r>
    </w:p>
    <w:p w14:paraId="5826FE13" w14:textId="136D879E" w:rsidR="00331ED3" w:rsidRPr="00FD1ED0" w:rsidRDefault="00331ED3" w:rsidP="00FD1ED0">
      <w:pPr>
        <w:jc w:val="both"/>
        <w:rPr>
          <w:lang w:val="sk-SK"/>
        </w:rPr>
      </w:pPr>
      <w:r w:rsidRPr="00FD1ED0">
        <w:rPr>
          <w:lang w:val="sk-SK"/>
        </w:rPr>
        <w:t>vedú</w:t>
      </w:r>
      <w:r w:rsidR="007B3252" w:rsidRPr="00FD1ED0">
        <w:rPr>
          <w:lang w:val="sk-SK"/>
        </w:rPr>
        <w:t>ca klubu</w:t>
      </w:r>
    </w:p>
    <w:sectPr w:rsidR="00331ED3" w:rsidRPr="00FD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10"/>
    <w:rsid w:val="002B3A8F"/>
    <w:rsid w:val="0031349E"/>
    <w:rsid w:val="00331ED3"/>
    <w:rsid w:val="00433A10"/>
    <w:rsid w:val="004F6170"/>
    <w:rsid w:val="005D3A7C"/>
    <w:rsid w:val="006D7DC0"/>
    <w:rsid w:val="007B3252"/>
    <w:rsid w:val="008449DB"/>
    <w:rsid w:val="00913156"/>
    <w:rsid w:val="00970570"/>
    <w:rsid w:val="00AB5407"/>
    <w:rsid w:val="00CD1A0C"/>
    <w:rsid w:val="00DA5565"/>
    <w:rsid w:val="00DA6DC2"/>
    <w:rsid w:val="00E771C3"/>
    <w:rsid w:val="00E850AF"/>
    <w:rsid w:val="00EE2E7B"/>
    <w:rsid w:val="00F06208"/>
    <w:rsid w:val="00F24AAE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59AE"/>
  <w15:chartTrackingRefBased/>
  <w15:docId w15:val="{24D90257-FF40-49AE-8B27-4A383DD0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3A1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Katarína Cséfalvay</cp:lastModifiedBy>
  <cp:revision>2</cp:revision>
  <cp:lastPrinted>2022-05-09T11:29:00Z</cp:lastPrinted>
  <dcterms:created xsi:type="dcterms:W3CDTF">2022-05-11T09:18:00Z</dcterms:created>
  <dcterms:modified xsi:type="dcterms:W3CDTF">2022-05-11T09:18:00Z</dcterms:modified>
</cp:coreProperties>
</file>