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EF33A" w14:textId="553DF2F6" w:rsidR="003723E2" w:rsidRDefault="003723E2" w:rsidP="000E2B1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E5C85">
        <w:rPr>
          <w:b/>
          <w:bCs/>
          <w:sz w:val="24"/>
          <w:szCs w:val="24"/>
        </w:rPr>
        <w:t>REGULAMIN</w:t>
      </w:r>
    </w:p>
    <w:p w14:paraId="3B0E70D6" w14:textId="57D157F6" w:rsidR="001902EF" w:rsidRDefault="00C465E0" w:rsidP="000E2B1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465E0">
        <w:rPr>
          <w:b/>
          <w:bCs/>
          <w:sz w:val="24"/>
          <w:szCs w:val="24"/>
        </w:rPr>
        <w:t>25</w:t>
      </w:r>
      <w:r w:rsidR="000E2B1D">
        <w:rPr>
          <w:b/>
          <w:bCs/>
          <w:sz w:val="24"/>
          <w:szCs w:val="24"/>
        </w:rPr>
        <w:t>.</w:t>
      </w:r>
      <w:r w:rsidRPr="00C465E0">
        <w:rPr>
          <w:b/>
          <w:bCs/>
          <w:sz w:val="24"/>
          <w:szCs w:val="24"/>
        </w:rPr>
        <w:t xml:space="preserve"> edycja Polsko-Czeskich szkolnych drużynowych biegów</w:t>
      </w:r>
    </w:p>
    <w:p w14:paraId="32C253D3" w14:textId="194E9180" w:rsidR="00C465E0" w:rsidRPr="003E5C85" w:rsidRDefault="00C465E0" w:rsidP="000E2B1D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„Kto biegnie</w:t>
      </w:r>
      <w:r w:rsidR="00900EA7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ten wygrywa”</w:t>
      </w:r>
    </w:p>
    <w:p w14:paraId="0BE98669" w14:textId="211A141A" w:rsidR="0089516F" w:rsidRDefault="001902EF" w:rsidP="000E2B1D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23</w:t>
      </w:r>
      <w:r w:rsidR="0089516F" w:rsidRPr="003E5C85">
        <w:rPr>
          <w:b/>
          <w:bCs/>
          <w:sz w:val="24"/>
          <w:szCs w:val="24"/>
        </w:rPr>
        <w:t xml:space="preserve"> </w:t>
      </w:r>
      <w:r w:rsidR="00557C3E">
        <w:rPr>
          <w:b/>
          <w:bCs/>
          <w:sz w:val="24"/>
          <w:szCs w:val="24"/>
        </w:rPr>
        <w:t>maja</w:t>
      </w:r>
      <w:r w:rsidR="0089516F" w:rsidRPr="003E5C85">
        <w:rPr>
          <w:b/>
          <w:bCs/>
          <w:sz w:val="24"/>
          <w:szCs w:val="24"/>
        </w:rPr>
        <w:t xml:space="preserve"> 202</w:t>
      </w:r>
      <w:r>
        <w:rPr>
          <w:b/>
          <w:bCs/>
          <w:sz w:val="24"/>
          <w:szCs w:val="24"/>
        </w:rPr>
        <w:t>6</w:t>
      </w:r>
      <w:r w:rsidR="0089516F" w:rsidRPr="003E5C85">
        <w:rPr>
          <w:b/>
          <w:bCs/>
          <w:sz w:val="24"/>
          <w:szCs w:val="24"/>
        </w:rPr>
        <w:t xml:space="preserve"> r. w Jaszkowej Dolnej</w:t>
      </w:r>
    </w:p>
    <w:p w14:paraId="47E8E655" w14:textId="77777777" w:rsidR="00CF094E" w:rsidRDefault="00CF094E" w:rsidP="000E2B1D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354F0D7D" w14:textId="7CAC9B4F" w:rsidR="0089516F" w:rsidRPr="001902EF" w:rsidRDefault="00B01E0A" w:rsidP="0089516F">
      <w:pPr>
        <w:rPr>
          <w:b/>
          <w:bCs/>
          <w:u w:val="single"/>
        </w:rPr>
      </w:pPr>
      <w:r w:rsidRPr="001902EF">
        <w:rPr>
          <w:b/>
          <w:bCs/>
          <w:u w:val="single"/>
        </w:rPr>
        <w:t>1.</w:t>
      </w:r>
      <w:r w:rsidR="0089516F" w:rsidRPr="001902EF">
        <w:rPr>
          <w:b/>
          <w:bCs/>
          <w:u w:val="single"/>
        </w:rPr>
        <w:t>CELE</w:t>
      </w:r>
      <w:r w:rsidR="00BB1AD5" w:rsidRPr="001902EF">
        <w:rPr>
          <w:b/>
          <w:bCs/>
          <w:u w:val="single"/>
        </w:rPr>
        <w:t>:</w:t>
      </w:r>
    </w:p>
    <w:p w14:paraId="527B2830" w14:textId="60ABE793" w:rsidR="0089516F" w:rsidRDefault="0089516F" w:rsidP="0089516F">
      <w:r>
        <w:t xml:space="preserve">- </w:t>
      </w:r>
      <w:r w:rsidR="00B01E0A">
        <w:t>popularyzacja biegania jako najprostrzej formy ruchu</w:t>
      </w:r>
    </w:p>
    <w:p w14:paraId="3DDFD7DB" w14:textId="3C4D75E1" w:rsidR="00B01E0A" w:rsidRDefault="00B01E0A" w:rsidP="0089516F">
      <w:r>
        <w:t>- usportowienie dzieci i młodzieży</w:t>
      </w:r>
    </w:p>
    <w:p w14:paraId="02B0162E" w14:textId="4B2AE8B5" w:rsidR="00B01E0A" w:rsidRDefault="00B01E0A" w:rsidP="0089516F">
      <w:r>
        <w:t xml:space="preserve">- </w:t>
      </w:r>
      <w:r w:rsidR="005775D6">
        <w:t xml:space="preserve">popularyzacja ruchu i zdrowego trybu życia </w:t>
      </w:r>
    </w:p>
    <w:p w14:paraId="3F5A2FED" w14:textId="32B64E98" w:rsidR="00CF094E" w:rsidRDefault="005775D6" w:rsidP="00BB1AD5">
      <w:pPr>
        <w:jc w:val="both"/>
      </w:pPr>
      <w:r>
        <w:t>- wsp</w:t>
      </w:r>
      <w:r w:rsidR="00BB1AD5">
        <w:t>ółpraca z partnerskimi szkołami</w:t>
      </w:r>
      <w:r w:rsidR="001902EF">
        <w:t xml:space="preserve"> i</w:t>
      </w:r>
      <w:r w:rsidR="00BB1AD5">
        <w:t xml:space="preserve"> przedszkolami </w:t>
      </w:r>
      <w:r w:rsidR="000E2B1D" w:rsidRPr="000E2B1D">
        <w:t xml:space="preserve">Mikroregion </w:t>
      </w:r>
      <w:proofErr w:type="spellStart"/>
      <w:r w:rsidR="000E2B1D" w:rsidRPr="000E2B1D">
        <w:t>Bělá</w:t>
      </w:r>
      <w:proofErr w:type="spellEnd"/>
    </w:p>
    <w:p w14:paraId="67B13847" w14:textId="18328691" w:rsidR="00BB1AD5" w:rsidRPr="003E5C85" w:rsidRDefault="00BB1AD5" w:rsidP="00BB1AD5">
      <w:pPr>
        <w:jc w:val="both"/>
        <w:rPr>
          <w:b/>
          <w:bCs/>
        </w:rPr>
      </w:pPr>
      <w:r w:rsidRPr="00F04EB4">
        <w:rPr>
          <w:b/>
          <w:bCs/>
          <w:u w:val="single"/>
        </w:rPr>
        <w:t>2. ORGANIZATORZY</w:t>
      </w:r>
      <w:r w:rsidRPr="003E5C85">
        <w:rPr>
          <w:b/>
          <w:bCs/>
        </w:rPr>
        <w:t>:</w:t>
      </w:r>
    </w:p>
    <w:p w14:paraId="57D99B28" w14:textId="18AE5090" w:rsidR="00BB1AD5" w:rsidRDefault="00BB1AD5" w:rsidP="00D47972">
      <w:pPr>
        <w:pStyle w:val="Akapitzlist"/>
        <w:numPr>
          <w:ilvl w:val="0"/>
          <w:numId w:val="1"/>
        </w:numPr>
        <w:jc w:val="both"/>
      </w:pPr>
      <w:r>
        <w:t>Wójt Gminy Kłodzko</w:t>
      </w:r>
    </w:p>
    <w:p w14:paraId="05D903CC" w14:textId="5082C1A1" w:rsidR="00BB1AD5" w:rsidRDefault="00720F1D" w:rsidP="00D47972">
      <w:pPr>
        <w:pStyle w:val="Akapitzlist"/>
        <w:numPr>
          <w:ilvl w:val="0"/>
          <w:numId w:val="1"/>
        </w:numPr>
        <w:jc w:val="both"/>
      </w:pPr>
      <w:r>
        <w:t>Gminny Szkolny Związek Sportowy</w:t>
      </w:r>
    </w:p>
    <w:p w14:paraId="6A1BC569" w14:textId="34CA6C2B" w:rsidR="00720F1D" w:rsidRDefault="00720F1D" w:rsidP="00D47972">
      <w:pPr>
        <w:pStyle w:val="Akapitzlist"/>
        <w:numPr>
          <w:ilvl w:val="0"/>
          <w:numId w:val="1"/>
        </w:numPr>
        <w:jc w:val="both"/>
      </w:pPr>
      <w:r>
        <w:t>Ośrodek Kultury, Sportu i Rekreacji Gminy Kłodzko</w:t>
      </w:r>
    </w:p>
    <w:p w14:paraId="76FDC4ED" w14:textId="462A1455" w:rsidR="00720F1D" w:rsidRDefault="00720F1D" w:rsidP="00D47972">
      <w:pPr>
        <w:pStyle w:val="Akapitzlist"/>
        <w:numPr>
          <w:ilvl w:val="0"/>
          <w:numId w:val="1"/>
        </w:numPr>
        <w:jc w:val="both"/>
      </w:pPr>
      <w:r>
        <w:t>Ochotnicze Straże Pożarne Gminy Kłodzko</w:t>
      </w:r>
    </w:p>
    <w:p w14:paraId="4B85667F" w14:textId="5534C31E" w:rsidR="00720F1D" w:rsidRDefault="00720F1D" w:rsidP="00D47972">
      <w:pPr>
        <w:pStyle w:val="Akapitzlist"/>
        <w:numPr>
          <w:ilvl w:val="0"/>
          <w:numId w:val="1"/>
        </w:numPr>
        <w:jc w:val="both"/>
      </w:pPr>
      <w:r>
        <w:t>Klub LKS „Iskra” Jaszkowa</w:t>
      </w:r>
    </w:p>
    <w:p w14:paraId="5091FAC7" w14:textId="5A323F9C" w:rsidR="00720F1D" w:rsidRDefault="00720F1D" w:rsidP="00D47972">
      <w:pPr>
        <w:pStyle w:val="Akapitzlist"/>
        <w:numPr>
          <w:ilvl w:val="0"/>
          <w:numId w:val="1"/>
        </w:numPr>
        <w:jc w:val="both"/>
      </w:pPr>
      <w:r>
        <w:t xml:space="preserve">Młodzieżowa Rada Gminy </w:t>
      </w:r>
      <w:r w:rsidR="00685B0D">
        <w:t>Kłodzko</w:t>
      </w:r>
    </w:p>
    <w:p w14:paraId="09CDFE7F" w14:textId="4212C551" w:rsidR="00CF094E" w:rsidRDefault="00720F1D" w:rsidP="00D47972">
      <w:pPr>
        <w:pStyle w:val="Akapitzlist"/>
        <w:numPr>
          <w:ilvl w:val="0"/>
          <w:numId w:val="1"/>
        </w:numPr>
        <w:jc w:val="both"/>
      </w:pPr>
      <w:r>
        <w:t xml:space="preserve">Szkoła Podstawowa im. St. Mikołajczyka w Jaszkowej </w:t>
      </w:r>
      <w:r w:rsidR="007D1C4D">
        <w:t>Dolnej</w:t>
      </w:r>
    </w:p>
    <w:p w14:paraId="0AC03F9E" w14:textId="77777777" w:rsidR="00C465E0" w:rsidRDefault="00C465E0" w:rsidP="00BB1AD5">
      <w:pPr>
        <w:jc w:val="both"/>
      </w:pPr>
    </w:p>
    <w:p w14:paraId="7D341FA3" w14:textId="20255472" w:rsidR="007D1C4D" w:rsidRPr="005C1E66" w:rsidRDefault="007D1C4D" w:rsidP="00BB1AD5">
      <w:pPr>
        <w:jc w:val="both"/>
        <w:rPr>
          <w:b/>
          <w:bCs/>
          <w:u w:val="single"/>
        </w:rPr>
      </w:pPr>
      <w:r w:rsidRPr="005C1E66">
        <w:rPr>
          <w:b/>
          <w:bCs/>
          <w:u w:val="single"/>
        </w:rPr>
        <w:t>3. MIEJSCE:</w:t>
      </w:r>
    </w:p>
    <w:p w14:paraId="761CDC46" w14:textId="4A50728E" w:rsidR="00CF094E" w:rsidRDefault="007D1C4D" w:rsidP="00BB1AD5">
      <w:pPr>
        <w:pStyle w:val="Akapitzlist"/>
        <w:numPr>
          <w:ilvl w:val="0"/>
          <w:numId w:val="2"/>
        </w:numPr>
        <w:jc w:val="both"/>
      </w:pPr>
      <w:r>
        <w:t>Boisko LKS „Iskra” w Jaszkowej Dolnej</w:t>
      </w:r>
    </w:p>
    <w:p w14:paraId="51133969" w14:textId="77777777" w:rsidR="00D47972" w:rsidRDefault="00D47972" w:rsidP="00D47972">
      <w:pPr>
        <w:pStyle w:val="Akapitzlist"/>
        <w:jc w:val="both"/>
      </w:pPr>
    </w:p>
    <w:p w14:paraId="4A6FF28F" w14:textId="5377A45C" w:rsidR="007D1C4D" w:rsidRPr="005C1E66" w:rsidRDefault="007D1C4D" w:rsidP="00BB1AD5">
      <w:pPr>
        <w:jc w:val="both"/>
        <w:rPr>
          <w:b/>
          <w:bCs/>
          <w:u w:val="single"/>
        </w:rPr>
      </w:pPr>
      <w:r w:rsidRPr="005C1E66">
        <w:rPr>
          <w:b/>
          <w:bCs/>
          <w:u w:val="single"/>
        </w:rPr>
        <w:t xml:space="preserve">4. </w:t>
      </w:r>
      <w:r w:rsidR="00306222" w:rsidRPr="005C1E66">
        <w:rPr>
          <w:b/>
          <w:bCs/>
          <w:u w:val="single"/>
        </w:rPr>
        <w:t>TERMIN:</w:t>
      </w:r>
    </w:p>
    <w:p w14:paraId="7963E62C" w14:textId="1238BEB9" w:rsidR="00CF094E" w:rsidRDefault="00F04EB4" w:rsidP="00D47972">
      <w:pPr>
        <w:pStyle w:val="Akapitzlist"/>
        <w:numPr>
          <w:ilvl w:val="0"/>
          <w:numId w:val="2"/>
        </w:numPr>
        <w:jc w:val="both"/>
      </w:pPr>
      <w:r>
        <w:t>23</w:t>
      </w:r>
      <w:r w:rsidR="005C75EC">
        <w:t>.</w:t>
      </w:r>
      <w:r w:rsidR="00306222">
        <w:t>0</w:t>
      </w:r>
      <w:r w:rsidR="00CC4CA7">
        <w:t>5</w:t>
      </w:r>
      <w:r w:rsidR="00306222">
        <w:t>.202</w:t>
      </w:r>
      <w:r>
        <w:t>6</w:t>
      </w:r>
      <w:r w:rsidR="00306222">
        <w:t xml:space="preserve"> roku (</w:t>
      </w:r>
      <w:r w:rsidR="006E4EAF">
        <w:t>sobota</w:t>
      </w:r>
      <w:r w:rsidR="00306222">
        <w:t>)</w:t>
      </w:r>
      <w:r w:rsidR="00CF094E">
        <w:t xml:space="preserve">   </w:t>
      </w:r>
    </w:p>
    <w:p w14:paraId="1CA6D0BE" w14:textId="3CFDC86D" w:rsidR="00CF094E" w:rsidRPr="00D47972" w:rsidRDefault="00CF094E" w:rsidP="00D47972">
      <w:pPr>
        <w:pStyle w:val="Akapitzlist"/>
        <w:numPr>
          <w:ilvl w:val="0"/>
          <w:numId w:val="2"/>
        </w:numPr>
        <w:jc w:val="both"/>
      </w:pPr>
      <w:r w:rsidRPr="00D47972">
        <w:t>Godzina 1</w:t>
      </w:r>
      <w:r w:rsidR="001902EF" w:rsidRPr="00D47972">
        <w:t>1</w:t>
      </w:r>
      <w:r w:rsidRPr="00D47972">
        <w:t xml:space="preserve">.00 – uroczyste rozpoczęcie zawodów     </w:t>
      </w:r>
    </w:p>
    <w:p w14:paraId="78827229" w14:textId="4C3B5E8B" w:rsidR="00306222" w:rsidRPr="00CF094E" w:rsidRDefault="00CF094E" w:rsidP="00BB1AD5">
      <w:pPr>
        <w:jc w:val="both"/>
        <w:rPr>
          <w:b/>
          <w:bCs/>
        </w:rPr>
      </w:pPr>
      <w:r w:rsidRPr="00CF094E">
        <w:rPr>
          <w:b/>
          <w:bCs/>
        </w:rPr>
        <w:t xml:space="preserve">                                                                                                                           </w:t>
      </w:r>
      <w:r w:rsidR="00306222" w:rsidRPr="00CF094E">
        <w:rPr>
          <w:b/>
          <w:bCs/>
        </w:rPr>
        <w:t xml:space="preserve"> </w:t>
      </w:r>
    </w:p>
    <w:p w14:paraId="63662456" w14:textId="244A6836" w:rsidR="00306222" w:rsidRPr="005C1E66" w:rsidRDefault="00306222" w:rsidP="00BB1AD5">
      <w:pPr>
        <w:jc w:val="both"/>
        <w:rPr>
          <w:b/>
          <w:bCs/>
          <w:u w:val="single"/>
        </w:rPr>
      </w:pPr>
      <w:r w:rsidRPr="005C1E66">
        <w:rPr>
          <w:b/>
          <w:bCs/>
          <w:u w:val="single"/>
        </w:rPr>
        <w:t>5. ROCZNIK/DYSTANS</w:t>
      </w:r>
    </w:p>
    <w:p w14:paraId="14279780" w14:textId="175CB2C0" w:rsidR="00D82E57" w:rsidRDefault="00306222" w:rsidP="00BB1AD5">
      <w:pPr>
        <w:jc w:val="both"/>
        <w:rPr>
          <w:b/>
          <w:bCs/>
          <w:u w:val="single"/>
        </w:rPr>
      </w:pPr>
      <w:r w:rsidRPr="005C1E66">
        <w:rPr>
          <w:b/>
          <w:bCs/>
          <w:u w:val="single"/>
        </w:rPr>
        <w:t>PRZEDSZKOL</w:t>
      </w:r>
      <w:r w:rsidR="00495D2D">
        <w:rPr>
          <w:b/>
          <w:bCs/>
          <w:u w:val="single"/>
        </w:rPr>
        <w:t>A</w:t>
      </w:r>
    </w:p>
    <w:p w14:paraId="4E876A6F" w14:textId="626805CB" w:rsidR="00D82E57" w:rsidRPr="00D82E57" w:rsidRDefault="00D82E57" w:rsidP="00BB1AD5">
      <w:pPr>
        <w:jc w:val="both"/>
      </w:pPr>
      <w:r>
        <w:rPr>
          <w:u w:val="single"/>
        </w:rPr>
        <w:t xml:space="preserve">Godzina 11.15 </w:t>
      </w:r>
      <w:r>
        <w:t>rocznik 2021 i młodsi (dz.)</w:t>
      </w:r>
    </w:p>
    <w:p w14:paraId="5C2E3020" w14:textId="19A71BF6" w:rsidR="00495D2D" w:rsidRPr="00495D2D" w:rsidRDefault="00495D2D" w:rsidP="00BB1AD5">
      <w:pPr>
        <w:jc w:val="both"/>
      </w:pPr>
      <w:r>
        <w:rPr>
          <w:u w:val="single"/>
        </w:rPr>
        <w:t xml:space="preserve">Godzina </w:t>
      </w:r>
      <w:r w:rsidR="00D82E57">
        <w:rPr>
          <w:u w:val="single"/>
        </w:rPr>
        <w:t xml:space="preserve"> 11.25</w:t>
      </w:r>
      <w:r>
        <w:t xml:space="preserve"> rocznik 2021 i młodsi (chł.)</w:t>
      </w:r>
    </w:p>
    <w:p w14:paraId="486EC642" w14:textId="0007EF44" w:rsidR="00306222" w:rsidRDefault="00306222" w:rsidP="00BB1AD5">
      <w:pPr>
        <w:jc w:val="both"/>
      </w:pPr>
      <w:r w:rsidRPr="00E077BC">
        <w:rPr>
          <w:u w:val="single"/>
        </w:rPr>
        <w:t>Godzina 1</w:t>
      </w:r>
      <w:r w:rsidR="006D4825">
        <w:rPr>
          <w:u w:val="single"/>
        </w:rPr>
        <w:t>1</w:t>
      </w:r>
      <w:r w:rsidRPr="00E077BC">
        <w:rPr>
          <w:u w:val="single"/>
        </w:rPr>
        <w:t>.</w:t>
      </w:r>
      <w:r w:rsidR="00D82E57">
        <w:rPr>
          <w:u w:val="single"/>
        </w:rPr>
        <w:t>3</w:t>
      </w:r>
      <w:r w:rsidRPr="00E077BC">
        <w:rPr>
          <w:u w:val="single"/>
        </w:rPr>
        <w:t>5</w:t>
      </w:r>
      <w:r>
        <w:t xml:space="preserve"> rocznik</w:t>
      </w:r>
      <w:r w:rsidR="005E200A">
        <w:t xml:space="preserve"> 20</w:t>
      </w:r>
      <w:r w:rsidR="005C75EC">
        <w:t>2</w:t>
      </w:r>
      <w:r w:rsidR="00495D2D">
        <w:t>0</w:t>
      </w:r>
      <w:r w:rsidR="005E200A">
        <w:t xml:space="preserve"> </w:t>
      </w:r>
      <w:r w:rsidR="008E654A">
        <w:t>(dz.)</w:t>
      </w:r>
    </w:p>
    <w:p w14:paraId="245A2C1E" w14:textId="099140E8" w:rsidR="00306222" w:rsidRDefault="00306222" w:rsidP="00306222">
      <w:pPr>
        <w:jc w:val="both"/>
      </w:pPr>
      <w:r w:rsidRPr="00E077BC">
        <w:rPr>
          <w:u w:val="single"/>
        </w:rPr>
        <w:t>Godzina 1</w:t>
      </w:r>
      <w:r w:rsidR="006D4825">
        <w:rPr>
          <w:u w:val="single"/>
        </w:rPr>
        <w:t>1</w:t>
      </w:r>
      <w:r w:rsidRPr="00E077BC">
        <w:rPr>
          <w:u w:val="single"/>
        </w:rPr>
        <w:t>.</w:t>
      </w:r>
      <w:r w:rsidR="00D82E57">
        <w:rPr>
          <w:u w:val="single"/>
        </w:rPr>
        <w:t>4</w:t>
      </w:r>
      <w:r w:rsidR="005E200A" w:rsidRPr="00E077BC">
        <w:rPr>
          <w:u w:val="single"/>
        </w:rPr>
        <w:t>5</w:t>
      </w:r>
      <w:r>
        <w:t xml:space="preserve"> rocznik</w:t>
      </w:r>
      <w:r w:rsidR="005E200A">
        <w:t xml:space="preserve"> 20</w:t>
      </w:r>
      <w:r w:rsidR="00495D2D">
        <w:t>20</w:t>
      </w:r>
      <w:r w:rsidR="005E200A">
        <w:t xml:space="preserve">  </w:t>
      </w:r>
      <w:r w:rsidR="008E654A">
        <w:t>(chł.)</w:t>
      </w:r>
    </w:p>
    <w:p w14:paraId="325B4F7E" w14:textId="07B64FA2" w:rsidR="00306222" w:rsidRDefault="00306222" w:rsidP="00306222">
      <w:pPr>
        <w:jc w:val="both"/>
      </w:pPr>
      <w:r w:rsidRPr="00E077BC">
        <w:rPr>
          <w:u w:val="single"/>
        </w:rPr>
        <w:t>Godzina 1</w:t>
      </w:r>
      <w:r w:rsidR="006D4825">
        <w:rPr>
          <w:u w:val="single"/>
        </w:rPr>
        <w:t>1</w:t>
      </w:r>
      <w:r w:rsidRPr="00E077BC">
        <w:rPr>
          <w:u w:val="single"/>
        </w:rPr>
        <w:t>.</w:t>
      </w:r>
      <w:r w:rsidR="00D82E57">
        <w:rPr>
          <w:u w:val="single"/>
        </w:rPr>
        <w:t>5</w:t>
      </w:r>
      <w:r w:rsidR="008E654A" w:rsidRPr="00E077BC">
        <w:rPr>
          <w:u w:val="single"/>
        </w:rPr>
        <w:t>5</w:t>
      </w:r>
      <w:r>
        <w:t xml:space="preserve"> rocznik</w:t>
      </w:r>
      <w:r w:rsidR="008E654A">
        <w:t xml:space="preserve"> 201</w:t>
      </w:r>
      <w:r w:rsidR="008C1D7E">
        <w:t>9</w:t>
      </w:r>
      <w:r w:rsidR="005C1E66">
        <w:t xml:space="preserve"> </w:t>
      </w:r>
      <w:r w:rsidR="008E654A">
        <w:t>(dz.)</w:t>
      </w:r>
    </w:p>
    <w:p w14:paraId="74057162" w14:textId="67982E74" w:rsidR="00306222" w:rsidRDefault="00306222" w:rsidP="00306222">
      <w:pPr>
        <w:jc w:val="both"/>
      </w:pPr>
      <w:r w:rsidRPr="00E077BC">
        <w:rPr>
          <w:u w:val="single"/>
        </w:rPr>
        <w:t>Godzina 1</w:t>
      </w:r>
      <w:r w:rsidR="00D82E57">
        <w:rPr>
          <w:u w:val="single"/>
        </w:rPr>
        <w:t>2</w:t>
      </w:r>
      <w:r w:rsidRPr="00E077BC">
        <w:rPr>
          <w:u w:val="single"/>
        </w:rPr>
        <w:t>.</w:t>
      </w:r>
      <w:r w:rsidR="00D82E57">
        <w:rPr>
          <w:u w:val="single"/>
        </w:rPr>
        <w:t>0</w:t>
      </w:r>
      <w:r w:rsidRPr="00E077BC">
        <w:rPr>
          <w:u w:val="single"/>
        </w:rPr>
        <w:t>5</w:t>
      </w:r>
      <w:r>
        <w:t xml:space="preserve"> rocznik</w:t>
      </w:r>
      <w:r w:rsidR="008E654A">
        <w:t xml:space="preserve"> 201</w:t>
      </w:r>
      <w:r w:rsidR="00BB6954">
        <w:t>9</w:t>
      </w:r>
      <w:r w:rsidR="008E654A">
        <w:t xml:space="preserve"> (chł.)</w:t>
      </w:r>
    </w:p>
    <w:p w14:paraId="59AD7610" w14:textId="77777777" w:rsidR="00C465E0" w:rsidRDefault="00C465E0" w:rsidP="00306222">
      <w:pPr>
        <w:jc w:val="both"/>
      </w:pPr>
    </w:p>
    <w:p w14:paraId="57D1BD5B" w14:textId="01CB3A03" w:rsidR="00306222" w:rsidRDefault="002345E9" w:rsidP="00BB1AD5">
      <w:pPr>
        <w:jc w:val="both"/>
        <w:rPr>
          <w:b/>
          <w:bCs/>
        </w:rPr>
      </w:pPr>
      <w:r w:rsidRPr="003E5C85">
        <w:rPr>
          <w:b/>
          <w:bCs/>
        </w:rPr>
        <w:lastRenderedPageBreak/>
        <w:t>SZKOŁY PODSTAWOWE</w:t>
      </w:r>
    </w:p>
    <w:p w14:paraId="18E79BC3" w14:textId="3AC984C9" w:rsidR="002345E9" w:rsidRDefault="002345E9" w:rsidP="002345E9">
      <w:pPr>
        <w:jc w:val="both"/>
      </w:pPr>
      <w:r w:rsidRPr="00E077BC">
        <w:rPr>
          <w:u w:val="single"/>
        </w:rPr>
        <w:t>Godzina 1</w:t>
      </w:r>
      <w:r w:rsidR="006D4825">
        <w:rPr>
          <w:u w:val="single"/>
        </w:rPr>
        <w:t>2</w:t>
      </w:r>
      <w:r w:rsidRPr="00E077BC">
        <w:rPr>
          <w:u w:val="single"/>
        </w:rPr>
        <w:t>.</w:t>
      </w:r>
      <w:r w:rsidR="00D82E57">
        <w:rPr>
          <w:u w:val="single"/>
        </w:rPr>
        <w:t>15</w:t>
      </w:r>
      <w:r>
        <w:t xml:space="preserve"> rocznik</w:t>
      </w:r>
      <w:r w:rsidR="008E654A">
        <w:t xml:space="preserve"> 201</w:t>
      </w:r>
      <w:r w:rsidR="008C1D7E">
        <w:t>8</w:t>
      </w:r>
      <w:r w:rsidR="008E654A">
        <w:t xml:space="preserve"> (dz.)</w:t>
      </w:r>
    </w:p>
    <w:p w14:paraId="04D84A0D" w14:textId="46E1931A" w:rsidR="008C1D7E" w:rsidRDefault="008C1D7E" w:rsidP="002345E9">
      <w:pPr>
        <w:jc w:val="both"/>
      </w:pPr>
      <w:r>
        <w:t>Godzina</w:t>
      </w:r>
      <w:r w:rsidR="001902EF">
        <w:t xml:space="preserve"> 12.</w:t>
      </w:r>
      <w:r w:rsidR="00D82E57">
        <w:t>2</w:t>
      </w:r>
      <w:r w:rsidR="001902EF">
        <w:t>5</w:t>
      </w:r>
      <w:r>
        <w:t xml:space="preserve"> rocznik 2018 (chł)</w:t>
      </w:r>
    </w:p>
    <w:p w14:paraId="084F3C85" w14:textId="480588E4" w:rsidR="002345E9" w:rsidRDefault="002345E9" w:rsidP="002345E9">
      <w:pPr>
        <w:jc w:val="both"/>
      </w:pPr>
      <w:r w:rsidRPr="00E077BC">
        <w:rPr>
          <w:u w:val="single"/>
        </w:rPr>
        <w:t>Godzina</w:t>
      </w:r>
      <w:r w:rsidR="001902EF">
        <w:rPr>
          <w:u w:val="single"/>
        </w:rPr>
        <w:t xml:space="preserve"> 12.3</w:t>
      </w:r>
      <w:r w:rsidR="00D82E57">
        <w:rPr>
          <w:u w:val="single"/>
        </w:rPr>
        <w:t>5</w:t>
      </w:r>
      <w:r>
        <w:t xml:space="preserve"> rocznik</w:t>
      </w:r>
      <w:r w:rsidR="008E654A">
        <w:t xml:space="preserve"> 201</w:t>
      </w:r>
      <w:r w:rsidR="00BB6954">
        <w:t xml:space="preserve">7  </w:t>
      </w:r>
      <w:r w:rsidR="008E654A">
        <w:t>-</w:t>
      </w:r>
      <w:r w:rsidR="00672305">
        <w:t xml:space="preserve"> (</w:t>
      </w:r>
      <w:r w:rsidR="00BB6954">
        <w:t>dz</w:t>
      </w:r>
      <w:r w:rsidR="00672305">
        <w:t>)</w:t>
      </w:r>
    </w:p>
    <w:p w14:paraId="7A804A75" w14:textId="44845ECE" w:rsidR="00BB6954" w:rsidRDefault="00BB6954" w:rsidP="002345E9">
      <w:pPr>
        <w:jc w:val="both"/>
      </w:pPr>
      <w:r w:rsidRPr="005C1E66">
        <w:rPr>
          <w:u w:val="single"/>
        </w:rPr>
        <w:t>Godzina</w:t>
      </w:r>
      <w:r w:rsidR="001902EF" w:rsidRPr="005C1E66">
        <w:rPr>
          <w:u w:val="single"/>
        </w:rPr>
        <w:t xml:space="preserve"> 12.45</w:t>
      </w:r>
      <w:r>
        <w:t xml:space="preserve"> rocznik  2017 (chł)</w:t>
      </w:r>
    </w:p>
    <w:p w14:paraId="0C6E00AE" w14:textId="70BA2EED" w:rsidR="00BB6954" w:rsidRDefault="00BB6954" w:rsidP="002345E9">
      <w:pPr>
        <w:jc w:val="both"/>
      </w:pPr>
      <w:r w:rsidRPr="005C1E66">
        <w:rPr>
          <w:u w:val="single"/>
        </w:rPr>
        <w:t xml:space="preserve">Godzina </w:t>
      </w:r>
      <w:r w:rsidR="001902EF" w:rsidRPr="005C1E66">
        <w:rPr>
          <w:u w:val="single"/>
        </w:rPr>
        <w:t>13.00</w:t>
      </w:r>
      <w:r w:rsidR="001902EF">
        <w:t xml:space="preserve"> </w:t>
      </w:r>
      <w:r>
        <w:t>rocznik 2016 (dz)</w:t>
      </w:r>
      <w:r w:rsidR="008C1D7E">
        <w:t>)</w:t>
      </w:r>
    </w:p>
    <w:p w14:paraId="13666434" w14:textId="6FD74904" w:rsidR="00BB6954" w:rsidRDefault="00BB6954" w:rsidP="002345E9">
      <w:pPr>
        <w:jc w:val="both"/>
      </w:pPr>
      <w:r>
        <w:t xml:space="preserve">Godzina  </w:t>
      </w:r>
      <w:r w:rsidR="001902EF">
        <w:t>13.15</w:t>
      </w:r>
      <w:r>
        <w:t xml:space="preserve"> rocznik 2016 (chł)</w:t>
      </w:r>
    </w:p>
    <w:p w14:paraId="62D16207" w14:textId="3768CB22" w:rsidR="002345E9" w:rsidRDefault="002345E9" w:rsidP="002345E9">
      <w:pPr>
        <w:jc w:val="both"/>
      </w:pPr>
      <w:r w:rsidRPr="00E077BC">
        <w:rPr>
          <w:u w:val="single"/>
        </w:rPr>
        <w:t>Godzina 1</w:t>
      </w:r>
      <w:r w:rsidR="00672305" w:rsidRPr="00E077BC">
        <w:rPr>
          <w:u w:val="single"/>
        </w:rPr>
        <w:t>3</w:t>
      </w:r>
      <w:r w:rsidRPr="00E077BC">
        <w:rPr>
          <w:u w:val="single"/>
        </w:rPr>
        <w:t>.</w:t>
      </w:r>
      <w:r w:rsidR="001902EF">
        <w:rPr>
          <w:u w:val="single"/>
        </w:rPr>
        <w:t xml:space="preserve">30 </w:t>
      </w:r>
      <w:r>
        <w:t>rocznik</w:t>
      </w:r>
      <w:r w:rsidR="00672305">
        <w:t xml:space="preserve">  201</w:t>
      </w:r>
      <w:r w:rsidR="005C75EC">
        <w:t>5</w:t>
      </w:r>
      <w:r w:rsidR="00672305">
        <w:t xml:space="preserve"> (dz.)</w:t>
      </w:r>
    </w:p>
    <w:p w14:paraId="15AA8ABA" w14:textId="7BDCAA8E" w:rsidR="002345E9" w:rsidRDefault="002345E9" w:rsidP="002345E9">
      <w:pPr>
        <w:jc w:val="both"/>
      </w:pPr>
      <w:r w:rsidRPr="00E077BC">
        <w:rPr>
          <w:u w:val="single"/>
        </w:rPr>
        <w:t>Godzina 1</w:t>
      </w:r>
      <w:r w:rsidR="00672305" w:rsidRPr="00E077BC">
        <w:rPr>
          <w:u w:val="single"/>
        </w:rPr>
        <w:t>3</w:t>
      </w:r>
      <w:r w:rsidRPr="00E077BC">
        <w:rPr>
          <w:u w:val="single"/>
        </w:rPr>
        <w:t>.</w:t>
      </w:r>
      <w:r w:rsidR="001902EF">
        <w:rPr>
          <w:u w:val="single"/>
        </w:rPr>
        <w:t>45</w:t>
      </w:r>
      <w:r>
        <w:t xml:space="preserve"> rocznik</w:t>
      </w:r>
      <w:r w:rsidR="00672305">
        <w:t xml:space="preserve">  </w:t>
      </w:r>
      <w:r w:rsidR="005C75EC">
        <w:t>2</w:t>
      </w:r>
      <w:r w:rsidR="00672305">
        <w:t>01</w:t>
      </w:r>
      <w:r w:rsidR="005C75EC">
        <w:t>5</w:t>
      </w:r>
      <w:r w:rsidR="00672305">
        <w:t xml:space="preserve"> (chł.)</w:t>
      </w:r>
    </w:p>
    <w:p w14:paraId="4A98AF6D" w14:textId="139A91BA" w:rsidR="002345E9" w:rsidRDefault="002345E9" w:rsidP="002345E9">
      <w:pPr>
        <w:jc w:val="both"/>
      </w:pPr>
      <w:r w:rsidRPr="00E077BC">
        <w:rPr>
          <w:u w:val="single"/>
        </w:rPr>
        <w:t>Godzina 1</w:t>
      </w:r>
      <w:r w:rsidR="00672305" w:rsidRPr="00E077BC">
        <w:rPr>
          <w:u w:val="single"/>
        </w:rPr>
        <w:t>3</w:t>
      </w:r>
      <w:r w:rsidRPr="00E077BC">
        <w:rPr>
          <w:u w:val="single"/>
        </w:rPr>
        <w:t>.</w:t>
      </w:r>
      <w:r w:rsidR="001902EF">
        <w:rPr>
          <w:u w:val="single"/>
        </w:rPr>
        <w:t>55</w:t>
      </w:r>
      <w:r>
        <w:t xml:space="preserve"> rocznik</w:t>
      </w:r>
      <w:r w:rsidR="00672305">
        <w:t xml:space="preserve"> 20</w:t>
      </w:r>
      <w:r w:rsidR="00CC4CA7">
        <w:t>1</w:t>
      </w:r>
      <w:r w:rsidR="00BB6954">
        <w:t>3</w:t>
      </w:r>
      <w:r w:rsidR="00672305">
        <w:t xml:space="preserve"> – 201</w:t>
      </w:r>
      <w:r w:rsidR="00BB6954">
        <w:t>4</w:t>
      </w:r>
      <w:r w:rsidR="00672305">
        <w:t xml:space="preserve"> (dz.)</w:t>
      </w:r>
    </w:p>
    <w:p w14:paraId="5E8EC8BB" w14:textId="4D326E16" w:rsidR="002345E9" w:rsidRDefault="002345E9" w:rsidP="002345E9">
      <w:pPr>
        <w:jc w:val="both"/>
      </w:pPr>
      <w:r w:rsidRPr="00E077BC">
        <w:rPr>
          <w:u w:val="single"/>
        </w:rPr>
        <w:t>Godzina 1</w:t>
      </w:r>
      <w:r w:rsidR="001902EF">
        <w:rPr>
          <w:u w:val="single"/>
        </w:rPr>
        <w:t>4.10</w:t>
      </w:r>
      <w:r>
        <w:t xml:space="preserve"> rocznik</w:t>
      </w:r>
      <w:r w:rsidR="00672305">
        <w:t xml:space="preserve"> 20</w:t>
      </w:r>
      <w:r w:rsidR="00CC4CA7">
        <w:t>1</w:t>
      </w:r>
      <w:r w:rsidR="00BB6954">
        <w:t>3</w:t>
      </w:r>
      <w:r w:rsidR="00672305">
        <w:t xml:space="preserve"> – 201</w:t>
      </w:r>
      <w:r w:rsidR="00BB6954">
        <w:t>4</w:t>
      </w:r>
      <w:r w:rsidR="00672305">
        <w:t>(chł.)</w:t>
      </w:r>
    </w:p>
    <w:p w14:paraId="26B7897F" w14:textId="789FAAB8" w:rsidR="002345E9" w:rsidRDefault="002345E9" w:rsidP="002345E9">
      <w:pPr>
        <w:jc w:val="both"/>
      </w:pPr>
      <w:r w:rsidRPr="00E077BC">
        <w:rPr>
          <w:u w:val="single"/>
        </w:rPr>
        <w:t>Godzina 1</w:t>
      </w:r>
      <w:r w:rsidR="006D0639" w:rsidRPr="00E077BC">
        <w:rPr>
          <w:u w:val="single"/>
        </w:rPr>
        <w:t>4</w:t>
      </w:r>
      <w:r w:rsidRPr="00E077BC">
        <w:rPr>
          <w:u w:val="single"/>
        </w:rPr>
        <w:t>.</w:t>
      </w:r>
      <w:r w:rsidR="001902EF">
        <w:rPr>
          <w:u w:val="single"/>
        </w:rPr>
        <w:t>20</w:t>
      </w:r>
      <w:r>
        <w:t xml:space="preserve"> rocznik</w:t>
      </w:r>
      <w:r w:rsidR="006D0639">
        <w:t xml:space="preserve"> 20</w:t>
      </w:r>
      <w:r w:rsidR="005C75EC">
        <w:t>1</w:t>
      </w:r>
      <w:r w:rsidR="00BB6954">
        <w:t>1</w:t>
      </w:r>
      <w:r w:rsidR="006D0639">
        <w:t xml:space="preserve"> – 20</w:t>
      </w:r>
      <w:r w:rsidR="00E20F3B">
        <w:t>1</w:t>
      </w:r>
      <w:r w:rsidR="00BB6954">
        <w:t>2</w:t>
      </w:r>
      <w:r w:rsidR="006D0639">
        <w:t xml:space="preserve"> (dz.)</w:t>
      </w:r>
    </w:p>
    <w:p w14:paraId="6A22A5A0" w14:textId="1620DF47" w:rsidR="002345E9" w:rsidRDefault="002345E9" w:rsidP="002345E9">
      <w:pPr>
        <w:jc w:val="both"/>
      </w:pPr>
      <w:r w:rsidRPr="005C1E66">
        <w:rPr>
          <w:u w:val="single"/>
        </w:rPr>
        <w:t>Godzina 1</w:t>
      </w:r>
      <w:r w:rsidR="006D0639" w:rsidRPr="005C1E66">
        <w:rPr>
          <w:u w:val="single"/>
        </w:rPr>
        <w:t>4</w:t>
      </w:r>
      <w:r w:rsidRPr="005C1E66">
        <w:rPr>
          <w:u w:val="single"/>
        </w:rPr>
        <w:t>.</w:t>
      </w:r>
      <w:r w:rsidR="001902EF" w:rsidRPr="005C1E66">
        <w:rPr>
          <w:u w:val="single"/>
        </w:rPr>
        <w:t>30</w:t>
      </w:r>
      <w:r w:rsidRPr="005C1E66">
        <w:rPr>
          <w:u w:val="single"/>
        </w:rPr>
        <w:t xml:space="preserve"> rocznik</w:t>
      </w:r>
      <w:r w:rsidR="006D0639">
        <w:t xml:space="preserve"> 20</w:t>
      </w:r>
      <w:r w:rsidR="005C75EC">
        <w:t>1</w:t>
      </w:r>
      <w:r w:rsidR="00BB6954">
        <w:t>1</w:t>
      </w:r>
      <w:r w:rsidR="006D0639">
        <w:t>– 20</w:t>
      </w:r>
      <w:r w:rsidR="00BB6954">
        <w:t xml:space="preserve">12 - </w:t>
      </w:r>
      <w:r w:rsidR="006D0639">
        <w:t>(chł.)</w:t>
      </w:r>
    </w:p>
    <w:p w14:paraId="021CF300" w14:textId="77777777" w:rsidR="00C465E0" w:rsidRDefault="00C465E0" w:rsidP="002345E9">
      <w:pPr>
        <w:jc w:val="both"/>
      </w:pPr>
    </w:p>
    <w:p w14:paraId="0062BCC4" w14:textId="4DE41943" w:rsidR="006D0639" w:rsidRPr="00E077BC" w:rsidRDefault="004F0A62" w:rsidP="002345E9">
      <w:pPr>
        <w:jc w:val="both"/>
        <w:rPr>
          <w:b/>
          <w:bCs/>
        </w:rPr>
      </w:pPr>
      <w:r w:rsidRPr="00E077BC">
        <w:rPr>
          <w:b/>
          <w:bCs/>
        </w:rPr>
        <w:t>SZTAFETA 4 X 400 m</w:t>
      </w:r>
    </w:p>
    <w:p w14:paraId="6C8AE7A5" w14:textId="65612F1B" w:rsidR="00CF094E" w:rsidRDefault="004F0A62" w:rsidP="002345E9">
      <w:pPr>
        <w:jc w:val="both"/>
      </w:pPr>
      <w:r w:rsidRPr="00E077BC">
        <w:rPr>
          <w:u w:val="single"/>
        </w:rPr>
        <w:t>Godzina 14.</w:t>
      </w:r>
      <w:r w:rsidR="001902EF">
        <w:rPr>
          <w:u w:val="single"/>
        </w:rPr>
        <w:t xml:space="preserve">40 </w:t>
      </w:r>
      <w:r>
        <w:t>(rodzice przedszkolaków i uczniów, urzędnicy, strażacy, nauczyciele i wszyscy chętni).</w:t>
      </w:r>
    </w:p>
    <w:p w14:paraId="76C23134" w14:textId="62731989" w:rsidR="00917EAB" w:rsidRPr="005C1E66" w:rsidRDefault="00917EAB" w:rsidP="002345E9">
      <w:pPr>
        <w:jc w:val="both"/>
        <w:rPr>
          <w:b/>
          <w:bCs/>
          <w:u w:val="single"/>
        </w:rPr>
      </w:pPr>
      <w:r w:rsidRPr="005C1E66">
        <w:rPr>
          <w:b/>
          <w:bCs/>
          <w:u w:val="single"/>
        </w:rPr>
        <w:t>6. UCZESTNICTWO:</w:t>
      </w:r>
    </w:p>
    <w:p w14:paraId="79573816" w14:textId="77777777" w:rsidR="00D47972" w:rsidRDefault="00917EAB" w:rsidP="00D47972">
      <w:pPr>
        <w:pStyle w:val="Akapitzlist"/>
        <w:numPr>
          <w:ilvl w:val="0"/>
          <w:numId w:val="11"/>
        </w:numPr>
        <w:jc w:val="both"/>
      </w:pPr>
      <w:r>
        <w:t xml:space="preserve">uczestnikami biegów są dzieci z przedszkoli, uczniowie szkół Gminy Kłodzko i </w:t>
      </w:r>
      <w:r w:rsidR="00D47972" w:rsidRPr="000E2B1D">
        <w:t xml:space="preserve">Mikroregion </w:t>
      </w:r>
      <w:proofErr w:type="spellStart"/>
      <w:r w:rsidR="00D47972" w:rsidRPr="000E2B1D">
        <w:t>Bělá</w:t>
      </w:r>
      <w:proofErr w:type="spellEnd"/>
    </w:p>
    <w:p w14:paraId="5366B039" w14:textId="5FA4D09F" w:rsidR="00917EAB" w:rsidRDefault="005A3C5B" w:rsidP="00D47972">
      <w:pPr>
        <w:pStyle w:val="Akapitzlist"/>
        <w:numPr>
          <w:ilvl w:val="0"/>
          <w:numId w:val="11"/>
        </w:numPr>
        <w:jc w:val="both"/>
      </w:pPr>
      <w:r>
        <w:t>w</w:t>
      </w:r>
      <w:r w:rsidR="00917EAB">
        <w:t xml:space="preserve"> biegu sztafetowym 4</w:t>
      </w:r>
      <w:r>
        <w:t xml:space="preserve">x400m udział biorą rodzice przedszkolaków, rodzice uczniów, strażacy, urzędnicy, nauczyciele, goście z </w:t>
      </w:r>
      <w:r w:rsidR="00D47972" w:rsidRPr="000E2B1D">
        <w:t xml:space="preserve">Mikroregion </w:t>
      </w:r>
      <w:proofErr w:type="spellStart"/>
      <w:r w:rsidR="00D47972" w:rsidRPr="000E2B1D">
        <w:t>Bělá</w:t>
      </w:r>
      <w:proofErr w:type="spellEnd"/>
      <w:r w:rsidR="00D47972">
        <w:t xml:space="preserve"> </w:t>
      </w:r>
      <w:r>
        <w:t>oraz wszyscy chętni.</w:t>
      </w:r>
    </w:p>
    <w:p w14:paraId="3F866B61" w14:textId="5C59151E" w:rsidR="00D839D9" w:rsidRPr="005C1E66" w:rsidRDefault="00D839D9" w:rsidP="002345E9">
      <w:pPr>
        <w:jc w:val="both"/>
        <w:rPr>
          <w:b/>
          <w:bCs/>
          <w:u w:val="single"/>
        </w:rPr>
      </w:pPr>
      <w:r w:rsidRPr="005C1E66">
        <w:rPr>
          <w:b/>
          <w:bCs/>
          <w:u w:val="single"/>
        </w:rPr>
        <w:t>7. ZGŁOSZENIA</w:t>
      </w:r>
      <w:r w:rsidR="003B2C47" w:rsidRPr="005C1E66">
        <w:rPr>
          <w:b/>
          <w:bCs/>
          <w:u w:val="single"/>
        </w:rPr>
        <w:t>:</w:t>
      </w:r>
    </w:p>
    <w:p w14:paraId="2F59EAD5" w14:textId="50F581FD" w:rsidR="003B2C47" w:rsidRDefault="003B2C47" w:rsidP="002345E9">
      <w:pPr>
        <w:jc w:val="both"/>
      </w:pPr>
      <w:r>
        <w:t>- zgłoszenia imienne uczestników bieg</w:t>
      </w:r>
      <w:r w:rsidR="009F53EA">
        <w:t xml:space="preserve">ów należy przesłać do </w:t>
      </w:r>
      <w:r w:rsidR="006D4825">
        <w:t>23</w:t>
      </w:r>
      <w:r w:rsidR="005C75EC">
        <w:t>.</w:t>
      </w:r>
      <w:r w:rsidR="009F53EA">
        <w:t>05.202</w:t>
      </w:r>
      <w:r w:rsidR="006D4825">
        <w:t>6</w:t>
      </w:r>
      <w:r w:rsidR="009F53EA">
        <w:t xml:space="preserve"> r. na adres e-mail : </w:t>
      </w:r>
      <w:hyperlink r:id="rId10" w:history="1">
        <w:r w:rsidR="00A61CF6" w:rsidRPr="00B56BA1">
          <w:rPr>
            <w:rStyle w:val="Hipercze"/>
          </w:rPr>
          <w:t>j.zimny@gmina.klodzko.pl</w:t>
        </w:r>
      </w:hyperlink>
      <w:r w:rsidR="003A47BF">
        <w:t xml:space="preserve"> </w:t>
      </w:r>
    </w:p>
    <w:p w14:paraId="5482F3B3" w14:textId="05AD3752" w:rsidR="003A47BF" w:rsidRDefault="003A47BF" w:rsidP="002345E9">
      <w:pPr>
        <w:jc w:val="both"/>
      </w:pPr>
      <w:r>
        <w:t>- w dniu zawodów zgłoszenia w biurze zawodów do godziny 1</w:t>
      </w:r>
      <w:r w:rsidR="001902EF">
        <w:t>0</w:t>
      </w:r>
      <w:r>
        <w:t>.30</w:t>
      </w:r>
    </w:p>
    <w:p w14:paraId="097F8935" w14:textId="3E5EE077" w:rsidR="003A47BF" w:rsidRPr="00E077BC" w:rsidRDefault="003A47BF" w:rsidP="002345E9">
      <w:pPr>
        <w:jc w:val="both"/>
        <w:rPr>
          <w:b/>
          <w:bCs/>
        </w:rPr>
      </w:pPr>
      <w:r w:rsidRPr="00E077BC">
        <w:rPr>
          <w:b/>
          <w:bCs/>
        </w:rPr>
        <w:t xml:space="preserve">Zawodnicy muszą posiadać pisemną zgodę na start podpisaną przez rodziców/prawnych opiekunów z informacją o braku </w:t>
      </w:r>
      <w:r w:rsidR="00685B0D" w:rsidRPr="00E077BC">
        <w:rPr>
          <w:b/>
          <w:bCs/>
        </w:rPr>
        <w:t>przeciwwskazań</w:t>
      </w:r>
      <w:r w:rsidRPr="00E077BC">
        <w:rPr>
          <w:b/>
          <w:bCs/>
        </w:rPr>
        <w:t xml:space="preserve"> zdrowotnych</w:t>
      </w:r>
      <w:r w:rsidR="0097020A" w:rsidRPr="00E077BC">
        <w:rPr>
          <w:b/>
          <w:bCs/>
        </w:rPr>
        <w:t xml:space="preserve"> do udziału w zawodach. Zgody muszą być </w:t>
      </w:r>
      <w:r w:rsidR="00C465E0">
        <w:rPr>
          <w:b/>
          <w:bCs/>
        </w:rPr>
        <w:br/>
      </w:r>
      <w:r w:rsidR="0097020A" w:rsidRPr="00E077BC">
        <w:rPr>
          <w:b/>
          <w:bCs/>
        </w:rPr>
        <w:t>w posiadaniu opiekunów w dniu zawodów.</w:t>
      </w:r>
    </w:p>
    <w:p w14:paraId="0A3FDE5C" w14:textId="06979ED3" w:rsidR="0097020A" w:rsidRPr="005C1E66" w:rsidRDefault="0097020A" w:rsidP="002345E9">
      <w:pPr>
        <w:jc w:val="both"/>
        <w:rPr>
          <w:b/>
          <w:bCs/>
          <w:u w:val="single"/>
        </w:rPr>
      </w:pPr>
      <w:r w:rsidRPr="005C1E66">
        <w:rPr>
          <w:b/>
          <w:bCs/>
          <w:u w:val="single"/>
        </w:rPr>
        <w:t>8. PUNKTACJA:</w:t>
      </w:r>
    </w:p>
    <w:p w14:paraId="01B4C5EB" w14:textId="376FE0EA" w:rsidR="0097020A" w:rsidRDefault="0097020A" w:rsidP="00D47972">
      <w:pPr>
        <w:pStyle w:val="Akapitzlist"/>
        <w:numPr>
          <w:ilvl w:val="0"/>
          <w:numId w:val="9"/>
        </w:numPr>
        <w:jc w:val="both"/>
      </w:pPr>
      <w:r w:rsidRPr="00D47972">
        <w:rPr>
          <w:b/>
          <w:bCs/>
        </w:rPr>
        <w:t xml:space="preserve">PRZEDSZKOLA </w:t>
      </w:r>
      <w:r>
        <w:t>-biegi indywidualne (nie ma punktacji drużynowej).</w:t>
      </w:r>
    </w:p>
    <w:p w14:paraId="6C74FB8C" w14:textId="57F85376" w:rsidR="0097020A" w:rsidRDefault="0097020A" w:rsidP="00D47972">
      <w:pPr>
        <w:pStyle w:val="Akapitzlist"/>
        <w:numPr>
          <w:ilvl w:val="0"/>
          <w:numId w:val="9"/>
        </w:numPr>
        <w:jc w:val="both"/>
      </w:pPr>
      <w:r w:rsidRPr="00D47972">
        <w:rPr>
          <w:b/>
          <w:bCs/>
        </w:rPr>
        <w:t>SZKOŁY PODSTAWOWE</w:t>
      </w:r>
      <w:r>
        <w:t xml:space="preserve"> </w:t>
      </w:r>
      <w:r w:rsidR="00F41F27">
        <w:t>– punktuje pierwszych piętnastu zawodników w każdym biegu według klucza:</w:t>
      </w:r>
    </w:p>
    <w:p w14:paraId="7948B70A" w14:textId="4CF8CC2B" w:rsidR="00F41F27" w:rsidRDefault="00F41F27" w:rsidP="002345E9">
      <w:pPr>
        <w:jc w:val="both"/>
      </w:pPr>
      <w:r>
        <w:t>I miejsce - 20 pkt.                          VI miejsce – 10 pkt.                     XI miejsce – 5 pkt.</w:t>
      </w:r>
    </w:p>
    <w:p w14:paraId="46357CB5" w14:textId="40C413E3" w:rsidR="00F41F27" w:rsidRDefault="00F41F27" w:rsidP="002345E9">
      <w:pPr>
        <w:jc w:val="both"/>
      </w:pPr>
      <w:r>
        <w:t>I</w:t>
      </w:r>
      <w:r w:rsidR="00C37675">
        <w:t>I</w:t>
      </w:r>
      <w:r>
        <w:t xml:space="preserve"> miejsce - </w:t>
      </w:r>
      <w:r w:rsidR="00C37675">
        <w:t>16</w:t>
      </w:r>
      <w:r>
        <w:t xml:space="preserve"> pkt.                          VI</w:t>
      </w:r>
      <w:r w:rsidR="00C37675">
        <w:t>I</w:t>
      </w:r>
      <w:r>
        <w:t xml:space="preserve"> miejsce – </w:t>
      </w:r>
      <w:r w:rsidR="00C37675">
        <w:t>9</w:t>
      </w:r>
      <w:r>
        <w:t xml:space="preserve"> pkt.                     XI</w:t>
      </w:r>
      <w:r w:rsidR="00C37675">
        <w:t>I</w:t>
      </w:r>
      <w:r>
        <w:t xml:space="preserve"> miejsce – </w:t>
      </w:r>
      <w:r w:rsidR="00C37675">
        <w:t>4</w:t>
      </w:r>
      <w:r>
        <w:t xml:space="preserve"> pkt.</w:t>
      </w:r>
    </w:p>
    <w:p w14:paraId="65232113" w14:textId="1CFB17CD" w:rsidR="00F41F27" w:rsidRDefault="00F41F27" w:rsidP="002345E9">
      <w:pPr>
        <w:jc w:val="both"/>
      </w:pPr>
      <w:r>
        <w:lastRenderedPageBreak/>
        <w:t>I</w:t>
      </w:r>
      <w:r w:rsidR="00C37675">
        <w:t>II</w:t>
      </w:r>
      <w:r>
        <w:t xml:space="preserve"> miejsce - </w:t>
      </w:r>
      <w:r w:rsidR="00C37675">
        <w:t>14</w:t>
      </w:r>
      <w:r>
        <w:t xml:space="preserve"> pkt.                          VI</w:t>
      </w:r>
      <w:r w:rsidR="00C37675">
        <w:t>II</w:t>
      </w:r>
      <w:r>
        <w:t xml:space="preserve"> miejsce – </w:t>
      </w:r>
      <w:r w:rsidR="00C37675">
        <w:t>8</w:t>
      </w:r>
      <w:r>
        <w:t xml:space="preserve"> pkt.                   XI</w:t>
      </w:r>
      <w:r w:rsidR="00C37675">
        <w:t>II</w:t>
      </w:r>
      <w:r>
        <w:t xml:space="preserve"> miejsce – </w:t>
      </w:r>
      <w:r w:rsidR="00191A89">
        <w:t>3</w:t>
      </w:r>
      <w:r>
        <w:t xml:space="preserve"> pkt.</w:t>
      </w:r>
    </w:p>
    <w:p w14:paraId="3F68BBF6" w14:textId="36AB61EF" w:rsidR="00C37675" w:rsidRDefault="00C37675" w:rsidP="002345E9">
      <w:pPr>
        <w:jc w:val="both"/>
      </w:pPr>
      <w:r>
        <w:t xml:space="preserve">IV miejsce - 12 pkt.                          IX miejsce – 7 pkt.                      XIV miejsce – </w:t>
      </w:r>
      <w:r w:rsidR="00191A89">
        <w:t>2</w:t>
      </w:r>
      <w:r>
        <w:t xml:space="preserve"> pkt.</w:t>
      </w:r>
    </w:p>
    <w:p w14:paraId="4D70D62A" w14:textId="7D05251C" w:rsidR="00C37675" w:rsidRDefault="00C37675" w:rsidP="002345E9">
      <w:pPr>
        <w:jc w:val="both"/>
      </w:pPr>
      <w:r>
        <w:t xml:space="preserve">V miejsce - 11 pkt.                           X miejsce – 6 pkt.                       XV miejsce – </w:t>
      </w:r>
      <w:r w:rsidR="00191A89">
        <w:t>1</w:t>
      </w:r>
      <w:r>
        <w:t xml:space="preserve"> pkt.</w:t>
      </w:r>
    </w:p>
    <w:p w14:paraId="496D9D3B" w14:textId="77777777" w:rsidR="00CF094E" w:rsidRDefault="00CF094E" w:rsidP="002345E9">
      <w:pPr>
        <w:jc w:val="both"/>
      </w:pPr>
    </w:p>
    <w:p w14:paraId="7D4F6F28" w14:textId="77777777" w:rsidR="00D47972" w:rsidRDefault="00191A89" w:rsidP="00D47972">
      <w:pPr>
        <w:jc w:val="both"/>
        <w:rPr>
          <w:b/>
          <w:bCs/>
          <w:u w:val="single"/>
        </w:rPr>
      </w:pPr>
      <w:r w:rsidRPr="005C1E66">
        <w:rPr>
          <w:b/>
          <w:bCs/>
          <w:u w:val="single"/>
        </w:rPr>
        <w:t>9. NAGRODY:</w:t>
      </w:r>
    </w:p>
    <w:p w14:paraId="597B24E5" w14:textId="19C0AEAA" w:rsidR="00191A89" w:rsidRPr="00D47972" w:rsidRDefault="00191A89" w:rsidP="00D47972">
      <w:pPr>
        <w:pStyle w:val="Akapitzlist"/>
        <w:numPr>
          <w:ilvl w:val="0"/>
          <w:numId w:val="8"/>
        </w:numPr>
        <w:jc w:val="both"/>
        <w:rPr>
          <w:b/>
          <w:bCs/>
          <w:u w:val="single"/>
        </w:rPr>
      </w:pPr>
      <w:r>
        <w:t>dla każdego uczestnika biegów przedszkolaków pamiątkowe medale</w:t>
      </w:r>
    </w:p>
    <w:p w14:paraId="7CB94548" w14:textId="2A45F103" w:rsidR="00191A89" w:rsidRDefault="00191A89" w:rsidP="00D47972">
      <w:pPr>
        <w:pStyle w:val="Akapitzlist"/>
        <w:numPr>
          <w:ilvl w:val="0"/>
          <w:numId w:val="8"/>
        </w:numPr>
        <w:jc w:val="both"/>
      </w:pPr>
      <w:r>
        <w:t>dla przedszkoli pamiątkowe statuetki, dyplomy oraz sprzęt sportowy</w:t>
      </w:r>
    </w:p>
    <w:p w14:paraId="53CD5421" w14:textId="21C9A5D6" w:rsidR="00191A89" w:rsidRDefault="00764F92" w:rsidP="00D47972">
      <w:pPr>
        <w:pStyle w:val="Akapitzlist"/>
        <w:numPr>
          <w:ilvl w:val="0"/>
          <w:numId w:val="8"/>
        </w:numPr>
        <w:jc w:val="both"/>
      </w:pPr>
      <w:r>
        <w:t>za miejsca I-III indywidualnie w każdym biegu medale, dyplomy oraz nagrody rzeczowe</w:t>
      </w:r>
    </w:p>
    <w:p w14:paraId="1465BC1B" w14:textId="22863F53" w:rsidR="00764F92" w:rsidRDefault="00764F92" w:rsidP="00D47972">
      <w:pPr>
        <w:pStyle w:val="Akapitzlist"/>
        <w:numPr>
          <w:ilvl w:val="0"/>
          <w:numId w:val="8"/>
        </w:numPr>
        <w:jc w:val="both"/>
      </w:pPr>
      <w:r>
        <w:t>za miejsca I-III drużynowo (szkoły podstawowe) puchary, dyplomy i sprzęt sportowy</w:t>
      </w:r>
    </w:p>
    <w:p w14:paraId="2BE8C691" w14:textId="6BFDAB22" w:rsidR="00764F92" w:rsidRDefault="001C1643" w:rsidP="00D47972">
      <w:pPr>
        <w:pStyle w:val="Akapitzlist"/>
        <w:numPr>
          <w:ilvl w:val="0"/>
          <w:numId w:val="8"/>
        </w:numPr>
        <w:jc w:val="both"/>
      </w:pPr>
      <w:r>
        <w:t>dla wszystkich pozostałych szkół statuetki, dyplomy i sprzęt sportowy</w:t>
      </w:r>
    </w:p>
    <w:p w14:paraId="42EF1D2F" w14:textId="465E97F4" w:rsidR="001C1643" w:rsidRDefault="001C1643" w:rsidP="00D47972">
      <w:pPr>
        <w:pStyle w:val="Akapitzlist"/>
        <w:numPr>
          <w:ilvl w:val="0"/>
          <w:numId w:val="8"/>
        </w:numPr>
        <w:jc w:val="both"/>
      </w:pPr>
      <w:r>
        <w:t xml:space="preserve">za miejsca I-III w biegu sztafetowym </w:t>
      </w:r>
      <w:r w:rsidR="006D4825">
        <w:t>statuetki i medale</w:t>
      </w:r>
    </w:p>
    <w:p w14:paraId="11F56486" w14:textId="77777777" w:rsidR="00CF094E" w:rsidRDefault="00CF094E" w:rsidP="002345E9">
      <w:pPr>
        <w:jc w:val="both"/>
      </w:pPr>
    </w:p>
    <w:p w14:paraId="609CA815" w14:textId="1CF61E13" w:rsidR="00CF094E" w:rsidRPr="005C1E66" w:rsidRDefault="001C1643" w:rsidP="00C465E0">
      <w:pPr>
        <w:jc w:val="both"/>
        <w:rPr>
          <w:b/>
          <w:bCs/>
          <w:u w:val="single"/>
        </w:rPr>
      </w:pPr>
      <w:r w:rsidRPr="005C1E66">
        <w:rPr>
          <w:b/>
          <w:bCs/>
          <w:u w:val="single"/>
        </w:rPr>
        <w:t>10. SPRAWY RÓŻNE:</w:t>
      </w:r>
    </w:p>
    <w:p w14:paraId="798BABB1" w14:textId="46E5FB00" w:rsidR="001C1643" w:rsidRDefault="001C1643" w:rsidP="00D47972">
      <w:pPr>
        <w:pStyle w:val="Akapitzlist"/>
        <w:numPr>
          <w:ilvl w:val="0"/>
          <w:numId w:val="3"/>
        </w:numPr>
        <w:jc w:val="both"/>
      </w:pPr>
      <w:r>
        <w:t xml:space="preserve">organizatorzy zapewniają uczestnikom biegów: kartę startową, posiłek, </w:t>
      </w:r>
      <w:r w:rsidR="00BE49F0">
        <w:t>napoje, opiekę medyczną</w:t>
      </w:r>
    </w:p>
    <w:p w14:paraId="09C12B2E" w14:textId="7F7975E4" w:rsidR="00BE49F0" w:rsidRDefault="00BE49F0" w:rsidP="00D47972">
      <w:pPr>
        <w:pStyle w:val="Akapitzlist"/>
        <w:numPr>
          <w:ilvl w:val="0"/>
          <w:numId w:val="3"/>
        </w:numPr>
        <w:jc w:val="both"/>
      </w:pPr>
      <w:r>
        <w:t xml:space="preserve">organizatorzy zastrzegają sobie prawo do zmian w regulaminie z przyczyn uzasadnionych </w:t>
      </w:r>
      <w:r w:rsidR="00C465E0">
        <w:br/>
      </w:r>
      <w:r>
        <w:t>i podejmowania decyzji w sprawach nie objętych regulaminem</w:t>
      </w:r>
      <w:r w:rsidR="000E2B1D">
        <w:t>.</w:t>
      </w:r>
    </w:p>
    <w:p w14:paraId="75041379" w14:textId="077EC11A" w:rsidR="003E5C85" w:rsidRDefault="00BE49F0" w:rsidP="00D47972">
      <w:pPr>
        <w:pStyle w:val="Akapitzlist"/>
        <w:numPr>
          <w:ilvl w:val="0"/>
          <w:numId w:val="3"/>
        </w:numPr>
        <w:jc w:val="both"/>
      </w:pPr>
      <w:r>
        <w:t>organizatorzy zastrzegają sobie prawo do przeprowadzenia weryfikacji zawodników</w:t>
      </w:r>
    </w:p>
    <w:p w14:paraId="3D813082" w14:textId="5B823F26" w:rsidR="003E5C85" w:rsidRDefault="003E5C85" w:rsidP="00D47972">
      <w:pPr>
        <w:pStyle w:val="Akapitzlist"/>
        <w:numPr>
          <w:ilvl w:val="0"/>
          <w:numId w:val="3"/>
        </w:numPr>
        <w:jc w:val="both"/>
      </w:pPr>
      <w:r>
        <w:t>za powstałe kontuzje i wypadki organizatorzy nie ponoszą odpowiedzialności</w:t>
      </w:r>
    </w:p>
    <w:p w14:paraId="27EAE03C" w14:textId="35A37218" w:rsidR="00BE49F0" w:rsidRDefault="003E5C85" w:rsidP="00D47972">
      <w:pPr>
        <w:pStyle w:val="Akapitzlist"/>
        <w:numPr>
          <w:ilvl w:val="0"/>
          <w:numId w:val="3"/>
        </w:numPr>
        <w:jc w:val="both"/>
      </w:pPr>
      <w:r>
        <w:t>zawodnicy biorą udział w zawodach w stroju i obuwiu sportowym</w:t>
      </w:r>
      <w:r w:rsidR="000E2B1D">
        <w:t>.</w:t>
      </w:r>
      <w:r w:rsidR="00BE49F0">
        <w:t xml:space="preserve">                     </w:t>
      </w:r>
    </w:p>
    <w:p w14:paraId="264BF910" w14:textId="77777777" w:rsidR="005A3C5B" w:rsidRDefault="005A3C5B" w:rsidP="002345E9">
      <w:pPr>
        <w:jc w:val="both"/>
      </w:pPr>
    </w:p>
    <w:p w14:paraId="64D54B50" w14:textId="3F56A7FB" w:rsidR="00917EAB" w:rsidRDefault="00917EAB" w:rsidP="002345E9">
      <w:pPr>
        <w:jc w:val="both"/>
      </w:pPr>
    </w:p>
    <w:p w14:paraId="6C7D2B00" w14:textId="72D12DDF" w:rsidR="002345E9" w:rsidRDefault="00FD0CBD" w:rsidP="00BB1AD5">
      <w:pPr>
        <w:jc w:val="both"/>
      </w:pPr>
      <w:r>
        <w:t xml:space="preserve"> </w:t>
      </w:r>
    </w:p>
    <w:sectPr w:rsidR="002345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9A494" w14:textId="77777777" w:rsidR="00D1767C" w:rsidRDefault="00D1767C" w:rsidP="005C75EC">
      <w:pPr>
        <w:spacing w:after="0" w:line="240" w:lineRule="auto"/>
      </w:pPr>
      <w:r>
        <w:separator/>
      </w:r>
    </w:p>
  </w:endnote>
  <w:endnote w:type="continuationSeparator" w:id="0">
    <w:p w14:paraId="331C7D2E" w14:textId="77777777" w:rsidR="00D1767C" w:rsidRDefault="00D1767C" w:rsidP="005C7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47BE6" w14:textId="77777777" w:rsidR="00D1767C" w:rsidRDefault="00D1767C" w:rsidP="005C75EC">
      <w:pPr>
        <w:spacing w:after="0" w:line="240" w:lineRule="auto"/>
      </w:pPr>
      <w:r>
        <w:separator/>
      </w:r>
    </w:p>
  </w:footnote>
  <w:footnote w:type="continuationSeparator" w:id="0">
    <w:p w14:paraId="777A74E1" w14:textId="77777777" w:rsidR="00D1767C" w:rsidRDefault="00D1767C" w:rsidP="005C75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7953"/>
    <w:multiLevelType w:val="hybridMultilevel"/>
    <w:tmpl w:val="6AEC42AA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" w15:restartNumberingAfterBreak="0">
    <w:nsid w:val="0AD656DF"/>
    <w:multiLevelType w:val="hybridMultilevel"/>
    <w:tmpl w:val="D7243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241A1"/>
    <w:multiLevelType w:val="hybridMultilevel"/>
    <w:tmpl w:val="251058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E2931"/>
    <w:multiLevelType w:val="hybridMultilevel"/>
    <w:tmpl w:val="FD4C04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91802"/>
    <w:multiLevelType w:val="hybridMultilevel"/>
    <w:tmpl w:val="563EE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5448C"/>
    <w:multiLevelType w:val="hybridMultilevel"/>
    <w:tmpl w:val="EAE843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A67F12"/>
    <w:multiLevelType w:val="hybridMultilevel"/>
    <w:tmpl w:val="5A0AB6C8"/>
    <w:lvl w:ilvl="0" w:tplc="04150001">
      <w:start w:val="1"/>
      <w:numFmt w:val="bullet"/>
      <w:lvlText w:val=""/>
      <w:lvlJc w:val="left"/>
      <w:pPr>
        <w:ind w:left="22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7" w15:restartNumberingAfterBreak="0">
    <w:nsid w:val="46197482"/>
    <w:multiLevelType w:val="hybridMultilevel"/>
    <w:tmpl w:val="066CD8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F4DFA"/>
    <w:multiLevelType w:val="hybridMultilevel"/>
    <w:tmpl w:val="84DE9C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652DBD"/>
    <w:multiLevelType w:val="hybridMultilevel"/>
    <w:tmpl w:val="D0083C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464CBC"/>
    <w:multiLevelType w:val="hybridMultilevel"/>
    <w:tmpl w:val="488EF6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0039534">
    <w:abstractNumId w:val="1"/>
  </w:num>
  <w:num w:numId="2" w16cid:durableId="1272544750">
    <w:abstractNumId w:val="10"/>
  </w:num>
  <w:num w:numId="3" w16cid:durableId="1434520985">
    <w:abstractNumId w:val="8"/>
  </w:num>
  <w:num w:numId="4" w16cid:durableId="108086061">
    <w:abstractNumId w:val="9"/>
  </w:num>
  <w:num w:numId="5" w16cid:durableId="1839038448">
    <w:abstractNumId w:val="0"/>
  </w:num>
  <w:num w:numId="6" w16cid:durableId="983777999">
    <w:abstractNumId w:val="6"/>
  </w:num>
  <w:num w:numId="7" w16cid:durableId="1551845828">
    <w:abstractNumId w:val="4"/>
  </w:num>
  <w:num w:numId="8" w16cid:durableId="1755518284">
    <w:abstractNumId w:val="3"/>
  </w:num>
  <w:num w:numId="9" w16cid:durableId="249891364">
    <w:abstractNumId w:val="7"/>
  </w:num>
  <w:num w:numId="10" w16cid:durableId="293677588">
    <w:abstractNumId w:val="2"/>
  </w:num>
  <w:num w:numId="11" w16cid:durableId="20393817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3E2"/>
    <w:rsid w:val="00025D00"/>
    <w:rsid w:val="00053557"/>
    <w:rsid w:val="00065D1C"/>
    <w:rsid w:val="000744C9"/>
    <w:rsid w:val="000D0A7B"/>
    <w:rsid w:val="000E2B1D"/>
    <w:rsid w:val="000F7F5E"/>
    <w:rsid w:val="001902EF"/>
    <w:rsid w:val="00191A89"/>
    <w:rsid w:val="001C1643"/>
    <w:rsid w:val="001F2B0D"/>
    <w:rsid w:val="002345E9"/>
    <w:rsid w:val="00306222"/>
    <w:rsid w:val="00330DDE"/>
    <w:rsid w:val="00352DDC"/>
    <w:rsid w:val="003646D9"/>
    <w:rsid w:val="003723E2"/>
    <w:rsid w:val="003A47BF"/>
    <w:rsid w:val="003B2C47"/>
    <w:rsid w:val="003E5C85"/>
    <w:rsid w:val="00422EAF"/>
    <w:rsid w:val="00463702"/>
    <w:rsid w:val="00495D2D"/>
    <w:rsid w:val="004F0A62"/>
    <w:rsid w:val="00526155"/>
    <w:rsid w:val="00557C3E"/>
    <w:rsid w:val="005775D6"/>
    <w:rsid w:val="005A3C5B"/>
    <w:rsid w:val="005C1E66"/>
    <w:rsid w:val="005C75EC"/>
    <w:rsid w:val="005D1242"/>
    <w:rsid w:val="005E200A"/>
    <w:rsid w:val="00644BE2"/>
    <w:rsid w:val="00672305"/>
    <w:rsid w:val="00685B0D"/>
    <w:rsid w:val="006D0639"/>
    <w:rsid w:val="006D4825"/>
    <w:rsid w:val="006E4EAF"/>
    <w:rsid w:val="00720F1D"/>
    <w:rsid w:val="00764F92"/>
    <w:rsid w:val="00767ED1"/>
    <w:rsid w:val="007D1C4D"/>
    <w:rsid w:val="0081123D"/>
    <w:rsid w:val="00855E3A"/>
    <w:rsid w:val="0089516F"/>
    <w:rsid w:val="008C1D7E"/>
    <w:rsid w:val="008E654A"/>
    <w:rsid w:val="00900EA7"/>
    <w:rsid w:val="00917EAB"/>
    <w:rsid w:val="0097020A"/>
    <w:rsid w:val="009F53EA"/>
    <w:rsid w:val="00A61CF6"/>
    <w:rsid w:val="00A92F5D"/>
    <w:rsid w:val="00AB1423"/>
    <w:rsid w:val="00B00179"/>
    <w:rsid w:val="00B01E0A"/>
    <w:rsid w:val="00B06744"/>
    <w:rsid w:val="00BB1AD5"/>
    <w:rsid w:val="00BB6954"/>
    <w:rsid w:val="00BC76E5"/>
    <w:rsid w:val="00BE49F0"/>
    <w:rsid w:val="00C37675"/>
    <w:rsid w:val="00C465E0"/>
    <w:rsid w:val="00C5618D"/>
    <w:rsid w:val="00CC4CA7"/>
    <w:rsid w:val="00CF094E"/>
    <w:rsid w:val="00D1767C"/>
    <w:rsid w:val="00D47972"/>
    <w:rsid w:val="00D746B7"/>
    <w:rsid w:val="00D82E57"/>
    <w:rsid w:val="00D839D9"/>
    <w:rsid w:val="00D8595E"/>
    <w:rsid w:val="00E077BC"/>
    <w:rsid w:val="00E20F3B"/>
    <w:rsid w:val="00EF6213"/>
    <w:rsid w:val="00F04EB4"/>
    <w:rsid w:val="00F16839"/>
    <w:rsid w:val="00F25838"/>
    <w:rsid w:val="00F41F27"/>
    <w:rsid w:val="00FD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FEECF"/>
  <w15:docId w15:val="{BEB8C72E-EEB7-406B-A8CB-E102F7D41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9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A47B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47B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C75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5EC"/>
  </w:style>
  <w:style w:type="paragraph" w:styleId="Stopka">
    <w:name w:val="footer"/>
    <w:basedOn w:val="Normalny"/>
    <w:link w:val="StopkaZnak"/>
    <w:uiPriority w:val="99"/>
    <w:unhideWhenUsed/>
    <w:rsid w:val="005C75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5EC"/>
  </w:style>
  <w:style w:type="paragraph" w:styleId="Akapitzlist">
    <w:name w:val="List Paragraph"/>
    <w:basedOn w:val="Normalny"/>
    <w:uiPriority w:val="34"/>
    <w:qFormat/>
    <w:rsid w:val="00D47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j.zimny@gmina.klodzko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E0B86172639C4D9B0262974CA82DF8" ma:contentTypeVersion="10" ma:contentTypeDescription="Create a new document." ma:contentTypeScope="" ma:versionID="c274693fff98ee376958595624577ea6">
  <xsd:schema xmlns:xsd="http://www.w3.org/2001/XMLSchema" xmlns:xs="http://www.w3.org/2001/XMLSchema" xmlns:p="http://schemas.microsoft.com/office/2006/metadata/properties" xmlns:ns3="9b9bff6c-33a1-40ae-b3f3-55fb646a620e" xmlns:ns4="ab63527f-5393-4260-b793-488b5d2b91dc" targetNamespace="http://schemas.microsoft.com/office/2006/metadata/properties" ma:root="true" ma:fieldsID="c1824d238ce233c5c2e917901b48c04c" ns3:_="" ns4:_="">
    <xsd:import namespace="9b9bff6c-33a1-40ae-b3f3-55fb646a620e"/>
    <xsd:import namespace="ab63527f-5393-4260-b793-488b5d2b91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bff6c-33a1-40ae-b3f3-55fb646a62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3527f-5393-4260-b793-488b5d2b91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4D87F6-1CCC-4FA5-BFC3-C2CAC549B1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CB66AB-3895-4257-9A80-B3C1F14A76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308824-2EF8-400B-8DCF-252B592E3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9bff6c-33a1-40ae-b3f3-55fb646a620e"/>
    <ds:schemaRef ds:uri="ab63527f-5393-4260-b793-488b5d2b91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583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Tybińska</dc:creator>
  <cp:keywords/>
  <dc:description/>
  <cp:lastModifiedBy>Małgorzata Matusz</cp:lastModifiedBy>
  <cp:revision>5</cp:revision>
  <cp:lastPrinted>2026-04-30T10:11:00Z</cp:lastPrinted>
  <dcterms:created xsi:type="dcterms:W3CDTF">2026-04-30T10:15:00Z</dcterms:created>
  <dcterms:modified xsi:type="dcterms:W3CDTF">2026-05-15T15:44:00Z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0x01010035E0B86172639C4D9B0262974CA82DF8</vt:lpwstr>
  </property>
</Properties>
</file>