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0D" w:rsidRPr="00BE4068" w:rsidRDefault="00AE2167" w:rsidP="00BE4068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BE4068">
        <w:rPr>
          <w:rFonts w:ascii="Arial Narrow" w:hAnsi="Arial Narrow"/>
          <w:b/>
          <w:sz w:val="28"/>
          <w:szCs w:val="28"/>
        </w:rPr>
        <w:t>Valná hromada s neobvyklým obsahem</w:t>
      </w:r>
      <w:r w:rsidR="0098580D" w:rsidRPr="00BE4068">
        <w:rPr>
          <w:rFonts w:ascii="Arial Narrow" w:hAnsi="Arial Narrow"/>
          <w:b/>
          <w:sz w:val="28"/>
          <w:szCs w:val="28"/>
        </w:rPr>
        <w:t xml:space="preserve"> </w:t>
      </w:r>
    </w:p>
    <w:p w:rsidR="00AE2167" w:rsidRDefault="00AE2167" w:rsidP="00BE4068">
      <w:pPr>
        <w:spacing w:line="360" w:lineRule="auto"/>
        <w:jc w:val="both"/>
        <w:rPr>
          <w:rFonts w:ascii="Arial Narrow" w:hAnsi="Arial Narrow"/>
        </w:rPr>
      </w:pPr>
    </w:p>
    <w:p w:rsidR="00AE2167" w:rsidRDefault="00AE2167" w:rsidP="00BE4068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Pátek 23.února se konala Valná hromada Mikroregionu Bělá v Kvasinách. Na tomto konstatování není vůbec nic neobvyklého, ale jen potud, pokud si neřekneme víc k obsahu jednání.</w:t>
      </w:r>
    </w:p>
    <w:p w:rsidR="00AE2167" w:rsidRDefault="00AE2167" w:rsidP="00BE4068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Protože se nám nepodařilo uskutečnit v závěru minulého roku společensko-kulturní posezení, došlo k němu počátkem roku letošního.</w:t>
      </w:r>
    </w:p>
    <w:p w:rsidR="00AE2167" w:rsidRDefault="00AE2167" w:rsidP="00BE4068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Přípravou (kromě oficiální časti) se ujali domácí, hlavně Monika Šidlovská. Začátek byl trochu napínavý, kdy jsme se v počtu asi 20 osob odebrali k místní opravené kulturní památce, vesnickému stavení. Trasa sice nebyla dlouhá, ale několik záludných úkolů, které jsme museli splnit nám tento čas prodloužila na 1,5 hodiny.</w:t>
      </w:r>
    </w:p>
    <w:p w:rsidR="00AE2167" w:rsidRDefault="00AE2167" w:rsidP="00BE4068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 návratu na základnu, kterou pro nás tento den byl kvasinský kulturní dům jsme</w:t>
      </w:r>
      <w:r w:rsidR="00BE0543">
        <w:rPr>
          <w:rFonts w:ascii="Arial Narrow" w:hAnsi="Arial Narrow"/>
        </w:rPr>
        <w:t xml:space="preserve"> absolvovali chutný čaj a kávu a po zajímavém testu znalostí obce Kvasiny nás čekalo několik záludných soutěží, při kterých nebyla nouze o taktiku a využití zkušeností z dětských let,</w:t>
      </w:r>
    </w:p>
    <w:p w:rsidR="00BE0543" w:rsidRPr="00AE2167" w:rsidRDefault="00BE0543" w:rsidP="00BE4068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Nebylo důležité, kdo se jak umístil, ale to, že jsme se sešli a byla legrace. Tak zase s něčím podobným ke konci letošního roku, tentokrát asi v Bílém Újezdě.</w:t>
      </w:r>
    </w:p>
    <w:sectPr w:rsidR="00BE0543" w:rsidRPr="00AE2167" w:rsidSect="0062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3E2A"/>
    <w:multiLevelType w:val="hybridMultilevel"/>
    <w:tmpl w:val="3D9A94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949AF"/>
    <w:multiLevelType w:val="hybridMultilevel"/>
    <w:tmpl w:val="1F1000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06AB"/>
    <w:multiLevelType w:val="hybridMultilevel"/>
    <w:tmpl w:val="3D4AC6C6"/>
    <w:lvl w:ilvl="0" w:tplc="CAEEC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2F6969"/>
    <w:multiLevelType w:val="hybridMultilevel"/>
    <w:tmpl w:val="5EDA6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14237"/>
    <w:multiLevelType w:val="hybridMultilevel"/>
    <w:tmpl w:val="FCDC2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6D6"/>
    <w:rsid w:val="00051B57"/>
    <w:rsid w:val="00194709"/>
    <w:rsid w:val="002219F5"/>
    <w:rsid w:val="0040164A"/>
    <w:rsid w:val="00415E7E"/>
    <w:rsid w:val="004C14B8"/>
    <w:rsid w:val="00533099"/>
    <w:rsid w:val="0053600F"/>
    <w:rsid w:val="005B0792"/>
    <w:rsid w:val="00604DC6"/>
    <w:rsid w:val="006227D7"/>
    <w:rsid w:val="006735E1"/>
    <w:rsid w:val="00754F0A"/>
    <w:rsid w:val="007C7E2C"/>
    <w:rsid w:val="00832974"/>
    <w:rsid w:val="008E36D6"/>
    <w:rsid w:val="0094167A"/>
    <w:rsid w:val="0098580D"/>
    <w:rsid w:val="00A108D3"/>
    <w:rsid w:val="00A76465"/>
    <w:rsid w:val="00AA5AC7"/>
    <w:rsid w:val="00AE2167"/>
    <w:rsid w:val="00BB3903"/>
    <w:rsid w:val="00BD3B40"/>
    <w:rsid w:val="00BE0543"/>
    <w:rsid w:val="00BE4068"/>
    <w:rsid w:val="00E13FE9"/>
    <w:rsid w:val="00E65E6A"/>
    <w:rsid w:val="00ED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E36D6"/>
    <w:pPr>
      <w:keepNext/>
      <w:spacing w:line="288" w:lineRule="auto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E36D6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4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Bukovský</dc:creator>
  <cp:lastModifiedBy>user</cp:lastModifiedBy>
  <cp:revision>2</cp:revision>
  <dcterms:created xsi:type="dcterms:W3CDTF">2018-03-20T06:04:00Z</dcterms:created>
  <dcterms:modified xsi:type="dcterms:W3CDTF">2018-03-20T06:04:00Z</dcterms:modified>
</cp:coreProperties>
</file>